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26AC7" w14:textId="77777777" w:rsidR="00FD6278" w:rsidRPr="00614CFF" w:rsidRDefault="00812B31" w:rsidP="00FD6278">
      <w:pPr>
        <w:pStyle w:val="Nagwe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O WYKONANIE USŁUGI NAUKOWO-BADAWCZEJ </w:t>
      </w:r>
    </w:p>
    <w:p w14:paraId="1CC755D9" w14:textId="77777777" w:rsidR="00FD6278" w:rsidRPr="00614CFF" w:rsidRDefault="00FD6278" w:rsidP="00FD6278">
      <w:pPr>
        <w:spacing w:before="48" w:line="240" w:lineRule="atLeast"/>
        <w:rPr>
          <w:b/>
        </w:rPr>
      </w:pPr>
    </w:p>
    <w:p w14:paraId="26351B7C" w14:textId="77777777" w:rsidR="00FD6278" w:rsidRPr="00614CFF" w:rsidRDefault="00FD6278" w:rsidP="00FD6278">
      <w:pPr>
        <w:pStyle w:val="Tekstpodstawowy"/>
        <w:spacing w:line="276" w:lineRule="auto"/>
        <w:jc w:val="both"/>
        <w:rPr>
          <w:rFonts w:ascii="Times New Roman" w:hAnsi="Times New Roman"/>
          <w:szCs w:val="24"/>
        </w:rPr>
      </w:pPr>
    </w:p>
    <w:p w14:paraId="5E6C199E" w14:textId="77777777" w:rsidR="00FD6278" w:rsidRPr="00614CFF" w:rsidRDefault="00FD6278" w:rsidP="00FD6278">
      <w:pPr>
        <w:pStyle w:val="Tekstpodstawowy"/>
        <w:spacing w:line="276" w:lineRule="auto"/>
        <w:jc w:val="both"/>
        <w:rPr>
          <w:rFonts w:ascii="Times New Roman" w:hAnsi="Times New Roman"/>
          <w:szCs w:val="24"/>
        </w:rPr>
      </w:pPr>
    </w:p>
    <w:p w14:paraId="741FBDBA" w14:textId="77777777" w:rsidR="00FD6278" w:rsidRPr="00614CFF" w:rsidRDefault="00FD6278" w:rsidP="00FD6278">
      <w:pPr>
        <w:pStyle w:val="Tekstpodstawowy"/>
        <w:spacing w:line="276" w:lineRule="auto"/>
        <w:jc w:val="both"/>
        <w:rPr>
          <w:rFonts w:ascii="Times New Roman" w:hAnsi="Times New Roman"/>
          <w:szCs w:val="24"/>
        </w:rPr>
      </w:pPr>
      <w:r w:rsidRPr="00614CFF">
        <w:rPr>
          <w:rFonts w:ascii="Times New Roman" w:hAnsi="Times New Roman"/>
          <w:szCs w:val="24"/>
        </w:rPr>
        <w:t xml:space="preserve">zawarta w </w:t>
      </w:r>
    </w:p>
    <w:p w14:paraId="00BE8807" w14:textId="77777777" w:rsidR="00FD6278" w:rsidRPr="00614CFF" w:rsidRDefault="00FD6278" w:rsidP="00FD6278">
      <w:pPr>
        <w:pStyle w:val="Tekstpodstawowy"/>
        <w:spacing w:line="276" w:lineRule="auto"/>
        <w:ind w:right="-47"/>
        <w:jc w:val="both"/>
        <w:rPr>
          <w:rFonts w:ascii="Times New Roman" w:hAnsi="Times New Roman"/>
          <w:szCs w:val="24"/>
        </w:rPr>
      </w:pPr>
      <w:r w:rsidRPr="00614CFF">
        <w:rPr>
          <w:rFonts w:ascii="Times New Roman" w:hAnsi="Times New Roman"/>
          <w:szCs w:val="24"/>
        </w:rPr>
        <w:t>pomiędzy:</w:t>
      </w:r>
    </w:p>
    <w:p w14:paraId="287526F9" w14:textId="10762634" w:rsidR="00FD6278" w:rsidRPr="00614CFF" w:rsidRDefault="00F5192B" w:rsidP="00FD6278">
      <w:pPr>
        <w:pStyle w:val="Tekstpodstawowy"/>
        <w:spacing w:line="276" w:lineRule="auto"/>
        <w:ind w:right="-4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DEC Poland </w:t>
      </w:r>
      <w:proofErr w:type="spellStart"/>
      <w:r>
        <w:rPr>
          <w:rFonts w:ascii="Times New Roman" w:hAnsi="Times New Roman"/>
          <w:szCs w:val="24"/>
        </w:rPr>
        <w:t>Tekpro</w:t>
      </w:r>
      <w:proofErr w:type="spellEnd"/>
      <w:r>
        <w:rPr>
          <w:rFonts w:ascii="Times New Roman" w:hAnsi="Times New Roman"/>
          <w:szCs w:val="24"/>
        </w:rPr>
        <w:t xml:space="preserve"> Sp. z o.o. z siedzibą w Mielcu, przy ul. Korczaka 37, 39-300 Mielec, wpisaną do rejestru przedsiębiorców Krajowego Rejestru Sądowego, prowadzonego przez Sąd Rejonowy w Rzeszowie, XII Wydział Gospodarczy, pod numerem KRS 0000275829, posiadającą numer NIP 817-204-1147, kapitał zakładowy w wysokości 550 000,00 zł, reprezentowana przez:</w:t>
      </w:r>
    </w:p>
    <w:p w14:paraId="3164DB4D" w14:textId="77777777" w:rsidR="00FD6278" w:rsidRPr="00614CFF" w:rsidRDefault="00181B0B" w:rsidP="00FD6278">
      <w:pPr>
        <w:spacing w:before="120" w:after="120" w:line="276" w:lineRule="auto"/>
        <w:jc w:val="both"/>
      </w:pPr>
      <w:r>
        <w:t>reprezentowanym</w:t>
      </w:r>
      <w:r w:rsidR="00FD6278" w:rsidRPr="00614CFF">
        <w:t xml:space="preserve"> przez:</w:t>
      </w:r>
    </w:p>
    <w:p w14:paraId="053DEAD6" w14:textId="77777777" w:rsidR="00FD6278" w:rsidRPr="00614CFF" w:rsidRDefault="00F5192B" w:rsidP="00FD6278">
      <w:pPr>
        <w:numPr>
          <w:ilvl w:val="0"/>
          <w:numId w:val="1"/>
        </w:numPr>
        <w:spacing w:line="276" w:lineRule="auto"/>
        <w:jc w:val="both"/>
      </w:pPr>
      <w:r>
        <w:t>Aurelię Gruszecką - Prokurenta</w:t>
      </w:r>
    </w:p>
    <w:p w14:paraId="3366C502" w14:textId="77777777" w:rsidR="00FD6278" w:rsidRPr="00614CFF" w:rsidRDefault="00F5192B" w:rsidP="00FD6278">
      <w:pPr>
        <w:numPr>
          <w:ilvl w:val="0"/>
          <w:numId w:val="1"/>
        </w:numPr>
        <w:spacing w:line="276" w:lineRule="auto"/>
        <w:jc w:val="both"/>
      </w:pPr>
      <w:r>
        <w:t xml:space="preserve">Krzysztofa </w:t>
      </w:r>
      <w:proofErr w:type="spellStart"/>
      <w:r>
        <w:t>Burghardta</w:t>
      </w:r>
      <w:proofErr w:type="spellEnd"/>
      <w:r>
        <w:t xml:space="preserve"> - Prokurenta</w:t>
      </w:r>
    </w:p>
    <w:p w14:paraId="08A0B4D6" w14:textId="77777777" w:rsidR="00FD6278" w:rsidRPr="00614CFF" w:rsidRDefault="00181B0B" w:rsidP="00FD6278">
      <w:pPr>
        <w:spacing w:line="276" w:lineRule="auto"/>
        <w:jc w:val="both"/>
      </w:pPr>
      <w:r>
        <w:t>zwanym</w:t>
      </w:r>
      <w:r w:rsidR="00FD6278" w:rsidRPr="00614CFF">
        <w:t xml:space="preserve"> dalej</w:t>
      </w:r>
      <w:r w:rsidR="00FA6349">
        <w:rPr>
          <w:b/>
        </w:rPr>
        <w:t xml:space="preserve"> Zamawiającym</w:t>
      </w:r>
      <w:r w:rsidR="00FD6278" w:rsidRPr="00614CFF">
        <w:rPr>
          <w:b/>
        </w:rPr>
        <w:t>,</w:t>
      </w:r>
    </w:p>
    <w:p w14:paraId="18461C12" w14:textId="77777777" w:rsidR="00FD6278" w:rsidRDefault="00FD6278" w:rsidP="00FD6278">
      <w:pPr>
        <w:spacing w:before="120" w:after="120"/>
        <w:jc w:val="both"/>
      </w:pPr>
      <w:r w:rsidRPr="00614CFF">
        <w:t xml:space="preserve">a </w:t>
      </w:r>
    </w:p>
    <w:p w14:paraId="54AFA1B6" w14:textId="77777777" w:rsidR="00FA6349" w:rsidRPr="00614CFF" w:rsidRDefault="00181B0B" w:rsidP="00FD6278">
      <w:pPr>
        <w:spacing w:before="120" w:after="120"/>
        <w:jc w:val="both"/>
      </w:pPr>
      <w:r>
        <w:t>…………………………</w:t>
      </w:r>
    </w:p>
    <w:p w14:paraId="70DBAA07" w14:textId="77777777" w:rsidR="00FD6278" w:rsidRPr="00614CFF" w:rsidRDefault="00FA6349" w:rsidP="00FD6278">
      <w:pPr>
        <w:spacing w:before="120" w:after="120" w:line="276" w:lineRule="auto"/>
        <w:jc w:val="both"/>
      </w:pPr>
      <w:r>
        <w:t>reprezentowan</w:t>
      </w:r>
      <w:r w:rsidR="00181B0B">
        <w:t>ym</w:t>
      </w:r>
      <w:r w:rsidR="00FD6278" w:rsidRPr="00614CFF">
        <w:t xml:space="preserve"> przez: </w:t>
      </w:r>
    </w:p>
    <w:p w14:paraId="3616CE12" w14:textId="77777777" w:rsidR="00181B0B" w:rsidRDefault="00181B0B" w:rsidP="00FD6278">
      <w:pPr>
        <w:spacing w:before="120" w:after="120" w:line="276" w:lineRule="auto"/>
        <w:jc w:val="both"/>
      </w:pPr>
      <w:r>
        <w:t>1.</w:t>
      </w:r>
    </w:p>
    <w:p w14:paraId="23EC6860" w14:textId="77777777" w:rsidR="00FA6349" w:rsidRDefault="00181B0B" w:rsidP="00FD6278">
      <w:pPr>
        <w:spacing w:before="120" w:after="120" w:line="276" w:lineRule="auto"/>
        <w:jc w:val="both"/>
      </w:pPr>
      <w:r>
        <w:t>2.</w:t>
      </w:r>
    </w:p>
    <w:p w14:paraId="3F6CEA90" w14:textId="77777777" w:rsidR="00FD6278" w:rsidRPr="00614CFF" w:rsidRDefault="00FD6278" w:rsidP="00FD6278">
      <w:pPr>
        <w:spacing w:before="120" w:after="120" w:line="276" w:lineRule="auto"/>
        <w:jc w:val="both"/>
      </w:pPr>
      <w:r w:rsidRPr="00614CFF">
        <w:t xml:space="preserve">zwanym dalej </w:t>
      </w:r>
      <w:r w:rsidR="00FA6349">
        <w:rPr>
          <w:b/>
        </w:rPr>
        <w:t>Wykonawcą</w:t>
      </w:r>
      <w:r w:rsidRPr="00614CFF">
        <w:t>,</w:t>
      </w:r>
    </w:p>
    <w:p w14:paraId="506F7F49" w14:textId="77777777" w:rsidR="00FD6278" w:rsidRPr="00614CFF" w:rsidRDefault="00FD6278" w:rsidP="00FD6278">
      <w:pPr>
        <w:spacing w:after="120"/>
        <w:jc w:val="both"/>
      </w:pPr>
      <w:r w:rsidRPr="00614CFF">
        <w:t xml:space="preserve">łącznie zwanymi „Stronami” </w:t>
      </w:r>
    </w:p>
    <w:p w14:paraId="6072FFB7" w14:textId="77777777" w:rsidR="00FD6278" w:rsidRPr="00614CFF" w:rsidRDefault="00FD6278" w:rsidP="00FD6278">
      <w:pPr>
        <w:spacing w:before="120" w:after="120"/>
        <w:jc w:val="center"/>
        <w:rPr>
          <w:b/>
        </w:rPr>
      </w:pPr>
      <w:r w:rsidRPr="00614CFF">
        <w:rPr>
          <w:b/>
        </w:rPr>
        <w:t>§ 1.</w:t>
      </w:r>
    </w:p>
    <w:p w14:paraId="36C8F469" w14:textId="77777777" w:rsidR="00FD6278" w:rsidRPr="00614CFF" w:rsidRDefault="00FA6349" w:rsidP="00B96023">
      <w:pPr>
        <w:pStyle w:val="Tekstpodstawowy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Zamawiający powierza, a Wykonawca</w:t>
      </w:r>
      <w:r w:rsidR="00FD6278" w:rsidRPr="00614CFF">
        <w:rPr>
          <w:rFonts w:ascii="Times New Roman" w:hAnsi="Times New Roman"/>
          <w:szCs w:val="24"/>
        </w:rPr>
        <w:t xml:space="preserve"> przyjmuje do wykonania:</w:t>
      </w:r>
      <w:r w:rsidR="00617799" w:rsidRPr="00614CFF">
        <w:rPr>
          <w:rFonts w:ascii="Times New Roman" w:hAnsi="Times New Roman"/>
          <w:szCs w:val="24"/>
        </w:rPr>
        <w:t xml:space="preserve"> </w:t>
      </w:r>
      <w:r w:rsidR="00617799" w:rsidRPr="00614CFF">
        <w:rPr>
          <w:rFonts w:ascii="Times New Roman" w:hAnsi="Times New Roman"/>
          <w:b/>
          <w:szCs w:val="24"/>
        </w:rPr>
        <w:t xml:space="preserve">Usługa </w:t>
      </w:r>
      <w:r w:rsidR="00812B31">
        <w:rPr>
          <w:rFonts w:ascii="Times New Roman" w:hAnsi="Times New Roman"/>
          <w:b/>
          <w:szCs w:val="24"/>
        </w:rPr>
        <w:t>naukowo-</w:t>
      </w:r>
      <w:r w:rsidR="00617799" w:rsidRPr="00614CFF">
        <w:rPr>
          <w:rFonts w:ascii="Times New Roman" w:hAnsi="Times New Roman"/>
          <w:b/>
          <w:szCs w:val="24"/>
        </w:rPr>
        <w:t xml:space="preserve">badawcza </w:t>
      </w:r>
      <w:r w:rsidR="00870804">
        <w:rPr>
          <w:rFonts w:ascii="Times New Roman" w:hAnsi="Times New Roman"/>
          <w:b/>
          <w:szCs w:val="24"/>
        </w:rPr>
        <w:t xml:space="preserve">na </w:t>
      </w:r>
      <w:r w:rsidR="00617799" w:rsidRPr="00614CFF">
        <w:rPr>
          <w:rFonts w:ascii="Times New Roman" w:hAnsi="Times New Roman"/>
          <w:b/>
          <w:szCs w:val="24"/>
        </w:rPr>
        <w:t>opr</w:t>
      </w:r>
      <w:r w:rsidR="00614CFF" w:rsidRPr="00614CFF">
        <w:rPr>
          <w:rFonts w:ascii="Times New Roman" w:hAnsi="Times New Roman"/>
          <w:b/>
          <w:szCs w:val="24"/>
        </w:rPr>
        <w:t>acowanie</w:t>
      </w:r>
      <w:r w:rsidR="00617799" w:rsidRPr="00614CFF">
        <w:rPr>
          <w:rFonts w:ascii="Times New Roman" w:hAnsi="Times New Roman"/>
          <w:b/>
          <w:szCs w:val="24"/>
        </w:rPr>
        <w:t xml:space="preserve"> układu katalitycznego do rozkładu nadtlenku wodoru w</w:t>
      </w:r>
      <w:r w:rsidR="00812B31">
        <w:rPr>
          <w:rFonts w:ascii="Times New Roman" w:hAnsi="Times New Roman"/>
          <w:b/>
          <w:szCs w:val="24"/>
        </w:rPr>
        <w:t> </w:t>
      </w:r>
      <w:r w:rsidR="00617799" w:rsidRPr="00614CFF">
        <w:rPr>
          <w:rFonts w:ascii="Times New Roman" w:hAnsi="Times New Roman"/>
          <w:b/>
          <w:szCs w:val="24"/>
        </w:rPr>
        <w:t>powietrzu zawierającym wodę</w:t>
      </w:r>
      <w:r w:rsidR="00FD6278" w:rsidRPr="00614CFF">
        <w:rPr>
          <w:rFonts w:ascii="Times New Roman" w:hAnsi="Times New Roman"/>
          <w:szCs w:val="24"/>
        </w:rPr>
        <w:t>, zwaną dalej przedmiotem umowy.</w:t>
      </w:r>
    </w:p>
    <w:p w14:paraId="56552D52" w14:textId="77777777" w:rsidR="00FD6278" w:rsidRDefault="00FD6278" w:rsidP="00B9602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Cs w:val="24"/>
        </w:rPr>
      </w:pPr>
      <w:r w:rsidRPr="00614CFF">
        <w:rPr>
          <w:rFonts w:ascii="Times New Roman" w:hAnsi="Times New Roman"/>
          <w:szCs w:val="24"/>
        </w:rPr>
        <w:t>Szczegółowy zakres usług stanowiących przedmiot umowy oraz sposób ich wykonania jest określony w</w:t>
      </w:r>
      <w:r w:rsidR="00A450E0">
        <w:rPr>
          <w:rFonts w:ascii="Times New Roman" w:hAnsi="Times New Roman"/>
          <w:szCs w:val="24"/>
        </w:rPr>
        <w:t xml:space="preserve"> Ofercie stanowiącej</w:t>
      </w:r>
      <w:r w:rsidRPr="00614CFF">
        <w:rPr>
          <w:rFonts w:ascii="Times New Roman" w:hAnsi="Times New Roman"/>
          <w:szCs w:val="24"/>
        </w:rPr>
        <w:t xml:space="preserve"> załącznik nr 1, który stanowi integralną część niniejszej umowy.</w:t>
      </w:r>
    </w:p>
    <w:p w14:paraId="1CB88014" w14:textId="77777777" w:rsidR="00A450E0" w:rsidRPr="007B01E6" w:rsidRDefault="00A450E0" w:rsidP="00B96023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Przedmiot umowy zostanie wykonany w 2 Etapach. Zakres poszczególnych etapów oraz terminy ich wykonania określone zostały w </w:t>
      </w:r>
      <w:r w:rsidRPr="00B96023">
        <w:rPr>
          <w:rFonts w:ascii="Times New Roman" w:hAnsi="Times New Roman"/>
          <w:b/>
        </w:rPr>
        <w:t>Harmonogramie zadaniowo – finansowy</w:t>
      </w:r>
      <w:r w:rsidR="00E865C0">
        <w:rPr>
          <w:rFonts w:ascii="Times New Roman" w:hAnsi="Times New Roman"/>
          <w:b/>
        </w:rPr>
        <w:t>m</w:t>
      </w:r>
      <w:r w:rsidRPr="00B96023">
        <w:rPr>
          <w:rFonts w:ascii="Times New Roman" w:hAnsi="Times New Roman"/>
          <w:b/>
        </w:rPr>
        <w:t xml:space="preserve"> pracy naukowo-badawczej, </w:t>
      </w:r>
      <w:r w:rsidRPr="00B96023">
        <w:rPr>
          <w:rFonts w:ascii="Times New Roman" w:hAnsi="Times New Roman"/>
          <w:bCs/>
        </w:rPr>
        <w:t>stanowiącym załącznik nr 2</w:t>
      </w:r>
      <w:r w:rsidR="00E865C0">
        <w:rPr>
          <w:rFonts w:ascii="Times New Roman" w:hAnsi="Times New Roman"/>
          <w:szCs w:val="24"/>
        </w:rPr>
        <w:t>.</w:t>
      </w:r>
    </w:p>
    <w:p w14:paraId="6D163835" w14:textId="77777777" w:rsidR="00FD6278" w:rsidRPr="00614CFF" w:rsidRDefault="00FD6278" w:rsidP="00FD6278">
      <w:pPr>
        <w:spacing w:before="120" w:after="120"/>
        <w:jc w:val="center"/>
        <w:rPr>
          <w:b/>
        </w:rPr>
      </w:pPr>
      <w:r w:rsidRPr="00614CFF">
        <w:rPr>
          <w:b/>
        </w:rPr>
        <w:t>§ 2.</w:t>
      </w:r>
    </w:p>
    <w:p w14:paraId="08774B42" w14:textId="10CC20AE" w:rsidR="00FD6278" w:rsidRPr="00614CFF" w:rsidRDefault="00FD6278" w:rsidP="00FD6278">
      <w:pPr>
        <w:numPr>
          <w:ilvl w:val="0"/>
          <w:numId w:val="16"/>
        </w:numPr>
        <w:spacing w:before="120" w:after="120"/>
        <w:ind w:left="284" w:hanging="284"/>
        <w:jc w:val="both"/>
        <w:rPr>
          <w:b/>
        </w:rPr>
      </w:pPr>
      <w:r w:rsidRPr="00614CFF">
        <w:t>Usługa z</w:t>
      </w:r>
      <w:r w:rsidR="00617799" w:rsidRPr="00614CFF">
        <w:t>ost</w:t>
      </w:r>
      <w:r w:rsidR="009F080C">
        <w:t xml:space="preserve">anie wykonana w terminie </w:t>
      </w:r>
      <w:r w:rsidR="00B854B2">
        <w:t xml:space="preserve">nie później niż </w:t>
      </w:r>
      <w:r w:rsidR="009F080C">
        <w:t xml:space="preserve">do </w:t>
      </w:r>
      <w:r w:rsidR="00B854B2">
        <w:rPr>
          <w:b/>
        </w:rPr>
        <w:t>30.06.2027</w:t>
      </w:r>
      <w:r w:rsidR="002218B8">
        <w:rPr>
          <w:b/>
        </w:rPr>
        <w:t>r</w:t>
      </w:r>
      <w:r w:rsidRPr="00614CFF">
        <w:t>.</w:t>
      </w:r>
    </w:p>
    <w:p w14:paraId="638EDC25" w14:textId="77777777" w:rsidR="00FD6278" w:rsidRPr="00614CFF" w:rsidRDefault="00FD6278" w:rsidP="00FD6278">
      <w:pPr>
        <w:spacing w:before="120" w:after="120"/>
        <w:jc w:val="center"/>
      </w:pPr>
      <w:r w:rsidRPr="00614CFF">
        <w:rPr>
          <w:b/>
        </w:rPr>
        <w:t>§ 3.</w:t>
      </w:r>
    </w:p>
    <w:p w14:paraId="7AA067FB" w14:textId="77777777" w:rsidR="00FD6278" w:rsidRDefault="00FA6349" w:rsidP="00FD6278">
      <w:pPr>
        <w:numPr>
          <w:ilvl w:val="0"/>
          <w:numId w:val="4"/>
        </w:numPr>
        <w:jc w:val="both"/>
      </w:pPr>
      <w:r>
        <w:t>Wykonawca</w:t>
      </w:r>
      <w:r w:rsidR="00FD6278" w:rsidRPr="00614CFF">
        <w:t xml:space="preserve"> zobowiązuje się do wykonania usług</w:t>
      </w:r>
      <w:r w:rsidR="00617799" w:rsidRPr="00614CFF">
        <w:t>i</w:t>
      </w:r>
      <w:r w:rsidR="00FD6278" w:rsidRPr="00614CFF">
        <w:t xml:space="preserve"> w sposób zgodny z umową, obowiązującymi przepisami, normami, wiedzą i sztuką w zakresie przedmiotu umowy. </w:t>
      </w:r>
    </w:p>
    <w:p w14:paraId="76C201A4" w14:textId="77777777" w:rsidR="006F599C" w:rsidRDefault="006F599C" w:rsidP="006F599C">
      <w:pPr>
        <w:numPr>
          <w:ilvl w:val="0"/>
          <w:numId w:val="4"/>
        </w:numPr>
        <w:jc w:val="both"/>
      </w:pPr>
      <w:r w:rsidRPr="006F599C">
        <w:t>Wykonawca oświadcza, iż dysponuje kadrą, sprzętem, środkami, kwalifikacjami oraz doświadczeniem niezbędnym do wykonania Umowy w całości.</w:t>
      </w:r>
    </w:p>
    <w:p w14:paraId="0BC5DB5B" w14:textId="77777777" w:rsidR="006F599C" w:rsidRDefault="006F599C" w:rsidP="006F599C">
      <w:pPr>
        <w:numPr>
          <w:ilvl w:val="0"/>
          <w:numId w:val="4"/>
        </w:numPr>
        <w:jc w:val="both"/>
      </w:pPr>
      <w:r w:rsidRPr="006F599C">
        <w:lastRenderedPageBreak/>
        <w:t>Wykonawca obowiązany jest do ścisłej współpracy z Zamawiającym w toku realizacji Przedmiotu Umowy, do prowadzenia z nim bieżących konsultacji i uzgodnień, jak również zobowiązuje się do uwzględniania zgłaszanych na bieżąco uwag i sugestii Zamawiającego.</w:t>
      </w:r>
    </w:p>
    <w:p w14:paraId="407CDF64" w14:textId="77777777" w:rsidR="006F599C" w:rsidRDefault="006F599C" w:rsidP="007D3D40">
      <w:pPr>
        <w:numPr>
          <w:ilvl w:val="0"/>
          <w:numId w:val="4"/>
        </w:numPr>
        <w:jc w:val="both"/>
      </w:pPr>
      <w:r w:rsidRPr="006F599C">
        <w:t>Wykonawca opracuje pisemne raporty</w:t>
      </w:r>
      <w:r>
        <w:t xml:space="preserve"> zgodnie z harmonogramem</w:t>
      </w:r>
      <w:r w:rsidRPr="006F599C">
        <w:t xml:space="preserve"> z przeprowadzonych badań i przekaże je Zamawiającemu w formie sprawozdań merytorycznych</w:t>
      </w:r>
      <w:r w:rsidR="009B0E2D">
        <w:t>,</w:t>
      </w:r>
      <w:r w:rsidRPr="006F599C">
        <w:t xml:space="preserve"> zawierających omówienie wykonanych zadań oraz wyników w wer</w:t>
      </w:r>
      <w:r w:rsidR="0057388F">
        <w:t>sji elektronicznej i</w:t>
      </w:r>
      <w:r w:rsidR="00B96023">
        <w:t> </w:t>
      </w:r>
      <w:r w:rsidR="0057388F">
        <w:t>papierowej.</w:t>
      </w:r>
      <w:r w:rsidR="00170B77">
        <w:t xml:space="preserve"> Raporty s</w:t>
      </w:r>
      <w:r w:rsidR="00A450E0">
        <w:t>tanowią</w:t>
      </w:r>
      <w:r w:rsidR="00170B77">
        <w:t xml:space="preserve"> podstaw</w:t>
      </w:r>
      <w:r w:rsidR="00A450E0">
        <w:t>ę</w:t>
      </w:r>
      <w:r w:rsidR="00170B77">
        <w:t xml:space="preserve"> odbioru.</w:t>
      </w:r>
    </w:p>
    <w:p w14:paraId="1192D50D" w14:textId="77777777" w:rsidR="00A450E0" w:rsidRDefault="00A450E0" w:rsidP="007D3D40">
      <w:pPr>
        <w:numPr>
          <w:ilvl w:val="0"/>
          <w:numId w:val="4"/>
        </w:numPr>
        <w:jc w:val="both"/>
      </w:pPr>
      <w:r>
        <w:t>Terminem wykonania danego etapu</w:t>
      </w:r>
      <w:r w:rsidR="000F5BDB">
        <w:t>, jak i całości umowy,</w:t>
      </w:r>
      <w:r>
        <w:t xml:space="preserve"> jest </w:t>
      </w:r>
      <w:r w:rsidR="007B01E6">
        <w:t xml:space="preserve">data </w:t>
      </w:r>
      <w:r>
        <w:t xml:space="preserve">przekazania Zamawiającemu przez Wykonawcę </w:t>
      </w:r>
      <w:r w:rsidR="000F5BDB">
        <w:t>r</w:t>
      </w:r>
      <w:r>
        <w:t>aportu za dany etap.</w:t>
      </w:r>
    </w:p>
    <w:p w14:paraId="4903FF68" w14:textId="0AB991F2" w:rsidR="009B0E2D" w:rsidRDefault="000F5BDB" w:rsidP="00E04EC0">
      <w:pPr>
        <w:numPr>
          <w:ilvl w:val="0"/>
          <w:numId w:val="4"/>
        </w:numPr>
        <w:tabs>
          <w:tab w:val="num" w:pos="360"/>
        </w:tabs>
        <w:jc w:val="both"/>
      </w:pPr>
      <w:r>
        <w:t>Zamawiający przystąpi do odbioru każdego z etapów w terminie do 14 dni od dnia otrzymania od Wykonawcy raportu. Procedura odbiorowa nie będzie trwać dłużej niż 1</w:t>
      </w:r>
      <w:r w:rsidR="00B96023">
        <w:t> </w:t>
      </w:r>
      <w:r>
        <w:t xml:space="preserve">dzień.  </w:t>
      </w:r>
      <w:r w:rsidR="009B0E2D" w:rsidRPr="009B0E2D">
        <w:t>Odbi</w:t>
      </w:r>
      <w:r>
        <w:t xml:space="preserve">ór  każdego z </w:t>
      </w:r>
      <w:r w:rsidR="00170B77">
        <w:t>etapów wykonanej</w:t>
      </w:r>
      <w:r w:rsidR="009B0E2D" w:rsidRPr="009B0E2D">
        <w:t xml:space="preserve"> </w:t>
      </w:r>
      <w:r w:rsidR="009B0E2D">
        <w:t>usługi</w:t>
      </w:r>
      <w:r w:rsidR="009B0E2D" w:rsidRPr="009B0E2D">
        <w:t>, potwierdzon</w:t>
      </w:r>
      <w:r>
        <w:t>y</w:t>
      </w:r>
      <w:r w:rsidR="009B0E2D" w:rsidRPr="009B0E2D">
        <w:t xml:space="preserve"> protokołem </w:t>
      </w:r>
      <w:r w:rsidR="002033CC" w:rsidRPr="002033CC">
        <w:t>zdawczo-odbiorczym</w:t>
      </w:r>
      <w:r w:rsidR="009B0E2D" w:rsidRPr="009B0E2D">
        <w:t>, dokonan</w:t>
      </w:r>
      <w:r>
        <w:t>y</w:t>
      </w:r>
      <w:r w:rsidR="009B0E2D" w:rsidRPr="009B0E2D">
        <w:t xml:space="preserve"> zostan</w:t>
      </w:r>
      <w:r>
        <w:t>ie</w:t>
      </w:r>
      <w:r w:rsidR="009B0E2D" w:rsidRPr="009B0E2D">
        <w:t xml:space="preserve"> komisyjnie z udziałem przedstawicieli Zamawiającego i</w:t>
      </w:r>
      <w:r w:rsidR="002218B8">
        <w:t> </w:t>
      </w:r>
      <w:r w:rsidR="009B0E2D" w:rsidRPr="009B0E2D">
        <w:t>Wykonawcy w siedzibie Zamawiającego.</w:t>
      </w:r>
    </w:p>
    <w:p w14:paraId="396A0EA6" w14:textId="0BFE4D5D" w:rsidR="00170B77" w:rsidRPr="00170B77" w:rsidRDefault="00170B77" w:rsidP="00170B77">
      <w:pPr>
        <w:numPr>
          <w:ilvl w:val="0"/>
          <w:numId w:val="4"/>
        </w:numPr>
        <w:jc w:val="both"/>
        <w:rPr>
          <w:szCs w:val="20"/>
        </w:rPr>
      </w:pPr>
      <w:r w:rsidRPr="00170B77">
        <w:rPr>
          <w:szCs w:val="20"/>
        </w:rPr>
        <w:t xml:space="preserve">Jeżeli Zamawiający nie </w:t>
      </w:r>
      <w:r w:rsidR="000F5BDB">
        <w:rPr>
          <w:szCs w:val="20"/>
        </w:rPr>
        <w:t xml:space="preserve">przystąpi do </w:t>
      </w:r>
      <w:r w:rsidRPr="00170B77">
        <w:rPr>
          <w:szCs w:val="20"/>
        </w:rPr>
        <w:t xml:space="preserve">odbioru </w:t>
      </w:r>
      <w:r w:rsidR="000F5BDB">
        <w:rPr>
          <w:szCs w:val="20"/>
        </w:rPr>
        <w:t xml:space="preserve">danego etapu </w:t>
      </w:r>
      <w:r w:rsidRPr="00170B77">
        <w:rPr>
          <w:szCs w:val="20"/>
        </w:rPr>
        <w:t>w terminie, o którym mowa w</w:t>
      </w:r>
      <w:r w:rsidR="002218B8">
        <w:rPr>
          <w:szCs w:val="20"/>
        </w:rPr>
        <w:t> </w:t>
      </w:r>
      <w:r>
        <w:rPr>
          <w:szCs w:val="20"/>
        </w:rPr>
        <w:t>ust</w:t>
      </w:r>
      <w:r w:rsidRPr="00170B77">
        <w:rPr>
          <w:szCs w:val="20"/>
        </w:rPr>
        <w:t>.</w:t>
      </w:r>
      <w:r>
        <w:rPr>
          <w:szCs w:val="20"/>
        </w:rPr>
        <w:t xml:space="preserve"> 6</w:t>
      </w:r>
      <w:r w:rsidRPr="00170B77">
        <w:rPr>
          <w:szCs w:val="20"/>
        </w:rPr>
        <w:t>, Wykonawca ma prawo sporządzić jednostronny protokół, który będzie stanowił podstawę dokonania rozliczeń</w:t>
      </w:r>
      <w:r w:rsidR="000F5BDB">
        <w:rPr>
          <w:szCs w:val="20"/>
        </w:rPr>
        <w:t xml:space="preserve"> i wystawienia faktury</w:t>
      </w:r>
      <w:r w:rsidRPr="00170B77">
        <w:rPr>
          <w:szCs w:val="20"/>
        </w:rPr>
        <w:t>.</w:t>
      </w:r>
    </w:p>
    <w:p w14:paraId="34C0D64A" w14:textId="77777777" w:rsidR="00170B77" w:rsidRPr="000F5BDB" w:rsidRDefault="00170B77" w:rsidP="00170B77">
      <w:pPr>
        <w:numPr>
          <w:ilvl w:val="0"/>
          <w:numId w:val="4"/>
        </w:numPr>
        <w:jc w:val="both"/>
      </w:pPr>
      <w:r w:rsidRPr="00170B77">
        <w:rPr>
          <w:szCs w:val="20"/>
        </w:rPr>
        <w:t>Jeżeli przy odbiorze pracy Zmawiający uzna za konieczne dokonanie poprawek</w:t>
      </w:r>
      <w:r w:rsidRPr="00170B77">
        <w:rPr>
          <w:szCs w:val="20"/>
        </w:rPr>
        <w:br/>
        <w:t xml:space="preserve">i uzupełnień wykonanej pracy, Wykonawca jest obowiązany wykonać je nieodpłatnie, </w:t>
      </w:r>
      <w:r w:rsidRPr="00170B77">
        <w:rPr>
          <w:szCs w:val="20"/>
        </w:rPr>
        <w:br/>
        <w:t>o ile braki lub wady powstały na skutek wykonania pracy niezgodnie z warunkami Umowy. Szczegółowy wykaz niezbędnych poprawek i uzupełnień oraz termin usunięcia Strony  ustalą w protokole zdawczo-odbiorczym.</w:t>
      </w:r>
    </w:p>
    <w:p w14:paraId="64E9A282" w14:textId="77777777" w:rsidR="000F5BDB" w:rsidRPr="00614CFF" w:rsidRDefault="000F5BDB" w:rsidP="00170B77">
      <w:pPr>
        <w:numPr>
          <w:ilvl w:val="0"/>
          <w:numId w:val="4"/>
        </w:numPr>
        <w:jc w:val="both"/>
      </w:pPr>
      <w:r>
        <w:rPr>
          <w:szCs w:val="20"/>
        </w:rPr>
        <w:t>Po wykonaniu przez Wykonawcę poprawek lub uzupełnień zgłoszonych przez Zamawiającego</w:t>
      </w:r>
      <w:r w:rsidR="00251C00">
        <w:rPr>
          <w:szCs w:val="20"/>
        </w:rPr>
        <w:t xml:space="preserve">, Wykonawca ponownie przedstawi Zamawiającemu raport. W zakresie odbioru stosuje się odpowiednio zapisy ust. 6 i 7 powyżej. </w:t>
      </w:r>
    </w:p>
    <w:p w14:paraId="720C35F5" w14:textId="77777777" w:rsidR="00FD6278" w:rsidRPr="00614CFF" w:rsidRDefault="00FD6278" w:rsidP="00FD6278">
      <w:pPr>
        <w:spacing w:before="120" w:after="120"/>
        <w:jc w:val="center"/>
        <w:rPr>
          <w:b/>
        </w:rPr>
      </w:pPr>
      <w:r w:rsidRPr="00614CFF">
        <w:rPr>
          <w:b/>
        </w:rPr>
        <w:t>§ 4.</w:t>
      </w:r>
    </w:p>
    <w:p w14:paraId="597EE4F3" w14:textId="77777777" w:rsidR="00FD6278" w:rsidRPr="00FA6349" w:rsidRDefault="00FA6349" w:rsidP="00FD6278">
      <w:pPr>
        <w:numPr>
          <w:ilvl w:val="0"/>
          <w:numId w:val="5"/>
        </w:numPr>
        <w:rPr>
          <w:i/>
        </w:rPr>
      </w:pPr>
      <w:r>
        <w:t>Wykonawca</w:t>
      </w:r>
      <w:r w:rsidR="00220808" w:rsidRPr="00FA6349">
        <w:t xml:space="preserve"> może zlecić zewnętrznemu podmiotowi wyk</w:t>
      </w:r>
      <w:r w:rsidR="00614CFF" w:rsidRPr="00FA6349">
        <w:t>onanie specjalistycznych analiz</w:t>
      </w:r>
      <w:r w:rsidR="00220808" w:rsidRPr="00FA6349">
        <w:t xml:space="preserve"> pr</w:t>
      </w:r>
      <w:r>
        <w:t>zewidzianych w ramach umowy</w:t>
      </w:r>
      <w:r w:rsidR="00220808" w:rsidRPr="00FA6349">
        <w:t>.</w:t>
      </w:r>
    </w:p>
    <w:p w14:paraId="74221C4F" w14:textId="77777777" w:rsidR="00FD6278" w:rsidRPr="00FA6349" w:rsidRDefault="00FD6278" w:rsidP="00FD6278">
      <w:pPr>
        <w:numPr>
          <w:ilvl w:val="0"/>
          <w:numId w:val="5"/>
        </w:numPr>
        <w:jc w:val="both"/>
        <w:rPr>
          <w:i/>
        </w:rPr>
      </w:pPr>
      <w:r w:rsidRPr="00FA6349">
        <w:t xml:space="preserve">Wprowadzenie podwykonawców </w:t>
      </w:r>
      <w:r w:rsidR="00220808" w:rsidRPr="00FA6349">
        <w:t xml:space="preserve">nie </w:t>
      </w:r>
      <w:r w:rsidRPr="00FA6349">
        <w:t xml:space="preserve">wymaga zawarcia aneksu do niniejszej umowy. </w:t>
      </w:r>
    </w:p>
    <w:p w14:paraId="5BA50154" w14:textId="77777777" w:rsidR="00FD6278" w:rsidRPr="00614CFF" w:rsidRDefault="00FD6278" w:rsidP="00FD6278">
      <w:pPr>
        <w:spacing w:before="120" w:after="120"/>
        <w:jc w:val="center"/>
        <w:rPr>
          <w:b/>
        </w:rPr>
      </w:pPr>
      <w:r w:rsidRPr="00614CFF">
        <w:rPr>
          <w:b/>
        </w:rPr>
        <w:t>§ 5.</w:t>
      </w:r>
    </w:p>
    <w:p w14:paraId="6430CC74" w14:textId="77777777" w:rsidR="00FD6278" w:rsidRPr="00614CFF" w:rsidRDefault="00FA6349" w:rsidP="0057388F">
      <w:pPr>
        <w:ind w:left="360"/>
        <w:jc w:val="both"/>
      </w:pPr>
      <w:r>
        <w:t>Zamawiającemu</w:t>
      </w:r>
      <w:r w:rsidR="00FD6278" w:rsidRPr="00614CFF">
        <w:t xml:space="preserve"> przysługuje prawo kontroli reali</w:t>
      </w:r>
      <w:r>
        <w:t>zacji usług przez Wykonawcę</w:t>
      </w:r>
      <w:r w:rsidR="00FD6278" w:rsidRPr="00614CFF">
        <w:t xml:space="preserve"> oraz zgłaszania uwag i zastrzeżeń co do ich wykonywania.</w:t>
      </w:r>
    </w:p>
    <w:p w14:paraId="3F206F48" w14:textId="77777777" w:rsidR="00FD6278" w:rsidRPr="00614CFF" w:rsidRDefault="00FD6278" w:rsidP="00FD6278">
      <w:pPr>
        <w:spacing w:before="120" w:after="120"/>
        <w:jc w:val="center"/>
        <w:rPr>
          <w:b/>
        </w:rPr>
      </w:pPr>
      <w:r w:rsidRPr="00614CFF">
        <w:rPr>
          <w:b/>
        </w:rPr>
        <w:t>§ 6.</w:t>
      </w:r>
    </w:p>
    <w:p w14:paraId="5A5A01A2" w14:textId="4666C4EE" w:rsidR="00BF174A" w:rsidRPr="000A5A7D" w:rsidRDefault="00FD6278" w:rsidP="00FD6278">
      <w:pPr>
        <w:numPr>
          <w:ilvl w:val="0"/>
          <w:numId w:val="6"/>
        </w:numPr>
        <w:jc w:val="both"/>
      </w:pPr>
      <w:r w:rsidRPr="00614CFF">
        <w:t xml:space="preserve">Wysokość wynagrodzenia brutto za przedmiot umowy określony w §1 Strony ustalają na kwotę </w:t>
      </w:r>
      <w:r w:rsidR="00980BCA" w:rsidRPr="00980BCA">
        <w:rPr>
          <w:b/>
          <w:bCs/>
        </w:rPr>
        <w:t>………………….</w:t>
      </w:r>
      <w:r w:rsidR="00980BCA">
        <w:rPr>
          <w:b/>
          <w:bCs/>
        </w:rPr>
        <w:t xml:space="preserve"> </w:t>
      </w:r>
      <w:r w:rsidR="00BF174A" w:rsidRPr="00614CFF">
        <w:t>(słownie: sześćset dwanaście  tysięcy czterysta siedemnaście złotych)</w:t>
      </w:r>
      <w:r w:rsidR="00BF174A">
        <w:t xml:space="preserve">, która obejmuje kwotę </w:t>
      </w:r>
      <w:r w:rsidR="00FA6349">
        <w:t xml:space="preserve">netto </w:t>
      </w:r>
      <w:r w:rsidR="00980BCA">
        <w:rPr>
          <w:b/>
        </w:rPr>
        <w:t>………………………….</w:t>
      </w:r>
      <w:r w:rsidR="00FA6349">
        <w:t xml:space="preserve"> (sł</w:t>
      </w:r>
      <w:r w:rsidR="00BF174A">
        <w:t xml:space="preserve">ownie: </w:t>
      </w:r>
      <w:r w:rsidR="00980BCA">
        <w:t>……………………………………………………</w:t>
      </w:r>
      <w:r w:rsidR="00FA6349" w:rsidRPr="00BF174A">
        <w:rPr>
          <w:bCs/>
        </w:rPr>
        <w:t>)</w:t>
      </w:r>
      <w:r w:rsidR="00FA6349" w:rsidRPr="00BF174A">
        <w:rPr>
          <w:b/>
          <w:bCs/>
        </w:rPr>
        <w:t xml:space="preserve"> </w:t>
      </w:r>
      <w:r w:rsidR="00BF174A">
        <w:rPr>
          <w:bCs/>
        </w:rPr>
        <w:t>oraz</w:t>
      </w:r>
      <w:r w:rsidR="00FA6349" w:rsidRPr="00BF174A">
        <w:rPr>
          <w:bCs/>
        </w:rPr>
        <w:t xml:space="preserve"> podatek VAT</w:t>
      </w:r>
      <w:r w:rsidR="00FA6349" w:rsidRPr="00BF174A">
        <w:rPr>
          <w:b/>
          <w:bCs/>
        </w:rPr>
        <w:t xml:space="preserve"> </w:t>
      </w:r>
      <w:r w:rsidR="00BF174A" w:rsidRPr="00BF174A">
        <w:rPr>
          <w:b/>
          <w:bCs/>
        </w:rPr>
        <w:t xml:space="preserve">w kwocie </w:t>
      </w:r>
      <w:r w:rsidR="00980BCA" w:rsidRPr="000A5A7D">
        <w:rPr>
          <w:b/>
          <w:bCs/>
        </w:rPr>
        <w:t>……………………………</w:t>
      </w:r>
      <w:r w:rsidR="00BF174A" w:rsidRPr="000A5A7D">
        <w:rPr>
          <w:b/>
          <w:bCs/>
        </w:rPr>
        <w:t xml:space="preserve"> </w:t>
      </w:r>
      <w:r w:rsidR="00BF174A" w:rsidRPr="000A5A7D">
        <w:rPr>
          <w:bCs/>
        </w:rPr>
        <w:t xml:space="preserve">(słownie: </w:t>
      </w:r>
      <w:r w:rsidR="00980BCA" w:rsidRPr="000A5A7D">
        <w:rPr>
          <w:bCs/>
        </w:rPr>
        <w:t>…………………………………………………….</w:t>
      </w:r>
      <w:r w:rsidR="00BF174A" w:rsidRPr="000A5A7D">
        <w:rPr>
          <w:bCs/>
        </w:rPr>
        <w:t>)</w:t>
      </w:r>
      <w:r w:rsidR="00BF174A" w:rsidRPr="000A5A7D">
        <w:rPr>
          <w:b/>
          <w:bCs/>
        </w:rPr>
        <w:t xml:space="preserve"> </w:t>
      </w:r>
    </w:p>
    <w:p w14:paraId="49FD93F2" w14:textId="77777777" w:rsidR="00FD6278" w:rsidRPr="000A5A7D" w:rsidRDefault="00FD6278" w:rsidP="00FD6278">
      <w:pPr>
        <w:numPr>
          <w:ilvl w:val="0"/>
          <w:numId w:val="6"/>
        </w:numPr>
        <w:jc w:val="both"/>
      </w:pPr>
      <w:r w:rsidRPr="000A5A7D">
        <w:t xml:space="preserve">Wynagrodzenie brutto, o którym mowa w ust. 1 obejmuje wszelkie koszty związane </w:t>
      </w:r>
      <w:r w:rsidRPr="000A5A7D">
        <w:br/>
        <w:t xml:space="preserve">z </w:t>
      </w:r>
      <w:r w:rsidR="002A2696" w:rsidRPr="000A5A7D">
        <w:t>wykonaniem przedmiotu umowy.</w:t>
      </w:r>
    </w:p>
    <w:p w14:paraId="20217A91" w14:textId="77777777" w:rsidR="00FD6278" w:rsidRPr="000A5A7D" w:rsidRDefault="00FD6278" w:rsidP="00FD6278">
      <w:pPr>
        <w:spacing w:before="120" w:after="120"/>
        <w:jc w:val="center"/>
        <w:rPr>
          <w:b/>
        </w:rPr>
      </w:pPr>
      <w:r w:rsidRPr="000A5A7D">
        <w:rPr>
          <w:b/>
        </w:rPr>
        <w:t>§ 7.</w:t>
      </w:r>
    </w:p>
    <w:p w14:paraId="00379EEB" w14:textId="3412FBA2" w:rsidR="00605C4B" w:rsidRPr="000A5A7D" w:rsidRDefault="00777289" w:rsidP="00605C4B">
      <w:pPr>
        <w:numPr>
          <w:ilvl w:val="0"/>
          <w:numId w:val="19"/>
        </w:numPr>
        <w:ind w:left="360"/>
        <w:jc w:val="both"/>
      </w:pPr>
      <w:r w:rsidRPr="000A5A7D">
        <w:t xml:space="preserve">Należność za wykonaną usługę płatna będzie w częściach, </w:t>
      </w:r>
      <w:r w:rsidR="00605C4B" w:rsidRPr="000A5A7D">
        <w:t>w</w:t>
      </w:r>
      <w:r w:rsidR="00605C4B" w:rsidRPr="000A5A7D">
        <w:t xml:space="preserve"> 2 ratach: I rata po upływie </w:t>
      </w:r>
      <w:proofErr w:type="spellStart"/>
      <w:r w:rsidR="00605C4B" w:rsidRPr="000A5A7D">
        <w:t>połowycałkowitego</w:t>
      </w:r>
      <w:proofErr w:type="spellEnd"/>
      <w:r w:rsidR="00605C4B" w:rsidRPr="000A5A7D">
        <w:t xml:space="preserve"> terminu realizacji, II rata po zakończeniu terminu realizacji oraz po przedstawieniu raportu z prac (I rata) oraz draftu publikacji naukowej (II rata).</w:t>
      </w:r>
    </w:p>
    <w:p w14:paraId="3F67C360" w14:textId="485AEE8E" w:rsidR="00777289" w:rsidRPr="000A5A7D" w:rsidRDefault="00777289" w:rsidP="006050E1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0A5A7D">
        <w:t>w formie przelewu z rachunku Zamawi</w:t>
      </w:r>
      <w:r w:rsidR="00B7477D" w:rsidRPr="000A5A7D">
        <w:t>ającego nr: ……………………………………</w:t>
      </w:r>
    </w:p>
    <w:p w14:paraId="0ABF0448" w14:textId="77777777" w:rsidR="00777289" w:rsidRPr="00FD079A" w:rsidRDefault="00842B28" w:rsidP="0057388F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0A5A7D">
        <w:t xml:space="preserve">na </w:t>
      </w:r>
      <w:r w:rsidR="00FA12ED" w:rsidRPr="000A5A7D">
        <w:t xml:space="preserve">rachunek </w:t>
      </w:r>
      <w:r w:rsidRPr="000A5A7D">
        <w:t>Wykonawcy</w:t>
      </w:r>
      <w:r w:rsidR="00777289" w:rsidRPr="000A5A7D">
        <w:t>:</w:t>
      </w:r>
      <w:r w:rsidR="006F599C" w:rsidRPr="000A5A7D">
        <w:t xml:space="preserve"> </w:t>
      </w:r>
      <w:r w:rsidR="00777289" w:rsidRPr="000A5A7D">
        <w:t>Bank</w:t>
      </w:r>
      <w:r w:rsidR="00777289" w:rsidRPr="00777289">
        <w:rPr>
          <w:b/>
        </w:rPr>
        <w:t xml:space="preserve"> </w:t>
      </w:r>
    </w:p>
    <w:p w14:paraId="5D13FFCB" w14:textId="6F9DB753" w:rsidR="00777289" w:rsidRPr="00FD079A" w:rsidRDefault="00777289" w:rsidP="0057388F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FD079A">
        <w:lastRenderedPageBreak/>
        <w:t xml:space="preserve">nr: </w:t>
      </w:r>
      <w:r>
        <w:t>………………..</w:t>
      </w:r>
      <w:r w:rsidRPr="00FD079A">
        <w:t xml:space="preserve">w terminie </w:t>
      </w:r>
      <w:r w:rsidR="00980BCA">
        <w:t>30</w:t>
      </w:r>
      <w:r w:rsidR="00980BCA" w:rsidRPr="00FD079A">
        <w:t xml:space="preserve"> </w:t>
      </w:r>
      <w:r w:rsidRPr="00FD079A">
        <w:t xml:space="preserve">dni od daty wystawienia faktury za realizację danego etapu. </w:t>
      </w:r>
    </w:p>
    <w:p w14:paraId="6348ED14" w14:textId="0341DC23" w:rsidR="00FD6278" w:rsidRPr="002033CC" w:rsidRDefault="00FD6278" w:rsidP="006050E1">
      <w:pPr>
        <w:numPr>
          <w:ilvl w:val="0"/>
          <w:numId w:val="19"/>
        </w:numPr>
        <w:ind w:left="360"/>
        <w:jc w:val="both"/>
      </w:pPr>
      <w:r w:rsidRPr="00614CFF">
        <w:t xml:space="preserve">Podstawą wystawienia faktury będzie podpisany przez Strony protokół </w:t>
      </w:r>
      <w:r w:rsidR="002033CC" w:rsidRPr="002033CC">
        <w:t>zdawczo-odbiorczy</w:t>
      </w:r>
      <w:r w:rsidR="006F599C">
        <w:t>, o</w:t>
      </w:r>
      <w:r w:rsidR="0057388F">
        <w:t> </w:t>
      </w:r>
      <w:r w:rsidR="006F599C">
        <w:t xml:space="preserve">którym mowa </w:t>
      </w:r>
      <w:r w:rsidR="006F599C" w:rsidRPr="002033CC">
        <w:t>w §3</w:t>
      </w:r>
      <w:r w:rsidR="002033CC" w:rsidRPr="002033CC">
        <w:t xml:space="preserve"> ust. </w:t>
      </w:r>
      <w:r w:rsidR="00251C00">
        <w:t xml:space="preserve">6, z zastrzeżeniem postanowień </w:t>
      </w:r>
      <w:r w:rsidR="00251C00" w:rsidRPr="002033CC">
        <w:t>§3</w:t>
      </w:r>
      <w:r w:rsidR="00251C00">
        <w:t xml:space="preserve"> ust. 7 </w:t>
      </w:r>
      <w:r w:rsidRPr="002033CC">
        <w:t>.</w:t>
      </w:r>
    </w:p>
    <w:p w14:paraId="7FBC0C67" w14:textId="77777777" w:rsidR="00FD6278" w:rsidRPr="00614CFF" w:rsidRDefault="00FD6278" w:rsidP="006050E1">
      <w:pPr>
        <w:numPr>
          <w:ilvl w:val="0"/>
          <w:numId w:val="19"/>
        </w:numPr>
        <w:ind w:left="360"/>
        <w:jc w:val="both"/>
      </w:pPr>
      <w:r w:rsidRPr="00614CFF">
        <w:t>Strony postanawiają, że zapłata wynagrodzenia następuje w dniu obciążenia rac</w:t>
      </w:r>
      <w:r w:rsidR="00842B28">
        <w:t>hunku bankowego Zamawiającego</w:t>
      </w:r>
      <w:r w:rsidRPr="00614CFF">
        <w:t xml:space="preserve">. </w:t>
      </w:r>
    </w:p>
    <w:p w14:paraId="6C34BA16" w14:textId="77777777" w:rsidR="00FD6278" w:rsidRPr="00614CFF" w:rsidRDefault="00FD6278" w:rsidP="006050E1">
      <w:pPr>
        <w:numPr>
          <w:ilvl w:val="0"/>
          <w:numId w:val="19"/>
        </w:numPr>
        <w:ind w:left="360"/>
        <w:jc w:val="both"/>
      </w:pPr>
      <w:r w:rsidRPr="00614CFF">
        <w:t>W przypadku nieterminowej pła</w:t>
      </w:r>
      <w:r w:rsidR="00842B28">
        <w:t>tności należności Wykonawca</w:t>
      </w:r>
      <w:r w:rsidRPr="00614CFF">
        <w:t xml:space="preserve"> ma prawo naliczyć Zleceniodawcy odsetki ustawowe</w:t>
      </w:r>
      <w:r w:rsidR="00251C00">
        <w:t xml:space="preserve"> za opóźnienie w transakcjach handlowych </w:t>
      </w:r>
      <w:r w:rsidRPr="00614CFF">
        <w:t xml:space="preserve"> za każdy dzień </w:t>
      </w:r>
      <w:r w:rsidR="00251C00">
        <w:t>opóźnienia</w:t>
      </w:r>
      <w:r w:rsidRPr="00614CFF">
        <w:t>.</w:t>
      </w:r>
    </w:p>
    <w:p w14:paraId="3DD3C2C5" w14:textId="77777777" w:rsidR="00FD6278" w:rsidRDefault="00842B28" w:rsidP="006050E1">
      <w:pPr>
        <w:numPr>
          <w:ilvl w:val="0"/>
          <w:numId w:val="19"/>
        </w:numPr>
        <w:ind w:left="360"/>
        <w:jc w:val="both"/>
      </w:pPr>
      <w:r w:rsidRPr="00842B28">
        <w:t>Wykonawca</w:t>
      </w:r>
      <w:r w:rsidR="00FD6278" w:rsidRPr="00842B28">
        <w:t xml:space="preserve"> nie może przenieść na osoby trzecie wierzytelności wynikających </w:t>
      </w:r>
      <w:r w:rsidR="00FD6278" w:rsidRPr="00842B28">
        <w:br/>
        <w:t>z niniejszej umowy ani dokonać kompensaty.</w:t>
      </w:r>
    </w:p>
    <w:p w14:paraId="7FE3E53E" w14:textId="77777777" w:rsidR="00F45468" w:rsidRPr="00B96023" w:rsidRDefault="00F45468" w:rsidP="00B96023">
      <w:pPr>
        <w:numPr>
          <w:ilvl w:val="0"/>
          <w:numId w:val="19"/>
        </w:numPr>
        <w:spacing w:line="276" w:lineRule="auto"/>
        <w:ind w:left="357" w:hanging="357"/>
        <w:jc w:val="both"/>
      </w:pPr>
      <w:r w:rsidRPr="00B96023">
        <w:t xml:space="preserve">Wykonawca oświadcza, że jest zarejestrowanym podatnikiem podatku od towarów i usług, posiada numer identyfikacyjny NIP …………………... </w:t>
      </w:r>
    </w:p>
    <w:p w14:paraId="64DE6805" w14:textId="77777777" w:rsidR="00F45468" w:rsidRPr="00B96023" w:rsidRDefault="00F45468" w:rsidP="00B96023">
      <w:pPr>
        <w:numPr>
          <w:ilvl w:val="0"/>
          <w:numId w:val="19"/>
        </w:numPr>
        <w:spacing w:line="276" w:lineRule="auto"/>
        <w:ind w:left="357" w:hanging="357"/>
        <w:jc w:val="both"/>
      </w:pPr>
      <w:r w:rsidRPr="00B96023">
        <w:t xml:space="preserve">Zamawiający oświadcza, że jest zarejestrowanym podatnikiem podatku od towarów i usług, posiada numer identyfikacyjny NIP </w:t>
      </w:r>
      <w:r w:rsidRPr="00B96023">
        <w:fldChar w:fldCharType="begin">
          <w:ffData>
            <w:name w:val="Tekst13"/>
            <w:enabled/>
            <w:calcOnExit w:val="0"/>
            <w:textInput/>
          </w:ffData>
        </w:fldChar>
      </w:r>
      <w:bookmarkStart w:id="0" w:name="Tekst13"/>
      <w:r w:rsidRPr="00B96023">
        <w:instrText xml:space="preserve"> FORMTEXT </w:instrText>
      </w:r>
      <w:r w:rsidRPr="00B96023">
        <w:fldChar w:fldCharType="separate"/>
      </w:r>
      <w:r w:rsidRPr="00B96023">
        <w:rPr>
          <w:noProof/>
        </w:rPr>
        <w:t> </w:t>
      </w:r>
      <w:r w:rsidRPr="00B96023">
        <w:rPr>
          <w:noProof/>
        </w:rPr>
        <w:t> </w:t>
      </w:r>
      <w:r w:rsidRPr="00B96023">
        <w:rPr>
          <w:noProof/>
        </w:rPr>
        <w:t> </w:t>
      </w:r>
      <w:r w:rsidRPr="00B96023">
        <w:rPr>
          <w:noProof/>
        </w:rPr>
        <w:t> </w:t>
      </w:r>
      <w:r w:rsidRPr="00B96023">
        <w:rPr>
          <w:noProof/>
        </w:rPr>
        <w:t> </w:t>
      </w:r>
      <w:r w:rsidRPr="00B96023">
        <w:fldChar w:fldCharType="end"/>
      </w:r>
      <w:bookmarkEnd w:id="0"/>
    </w:p>
    <w:p w14:paraId="43496241" w14:textId="529AB9D4" w:rsidR="00F45468" w:rsidRPr="00B96023" w:rsidRDefault="00F45468" w:rsidP="00B96023">
      <w:pPr>
        <w:numPr>
          <w:ilvl w:val="0"/>
          <w:numId w:val="19"/>
        </w:numPr>
        <w:spacing w:line="276" w:lineRule="auto"/>
        <w:ind w:left="357" w:hanging="357"/>
        <w:jc w:val="both"/>
      </w:pPr>
      <w:r w:rsidRPr="00B96023">
        <w:t>Zamawiający oświadcza, że posiada status dużego przedsiębiorcy oraz nie jest podmiotem publicznym w rozumieniu ustawy z dnia 8 marca 2013 r. o</w:t>
      </w:r>
      <w:r w:rsidR="00B96023">
        <w:t> </w:t>
      </w:r>
      <w:r w:rsidRPr="00B96023">
        <w:t>przeciwdziałaniu nadmiernym opóźnieniom w transakcjach handlowych</w:t>
      </w:r>
    </w:p>
    <w:p w14:paraId="714B3AAA" w14:textId="19F02626" w:rsidR="00F45468" w:rsidRPr="00B96023" w:rsidRDefault="00F45468" w:rsidP="00B96023">
      <w:pPr>
        <w:numPr>
          <w:ilvl w:val="0"/>
          <w:numId w:val="19"/>
        </w:numPr>
        <w:spacing w:line="276" w:lineRule="auto"/>
        <w:ind w:left="357" w:hanging="357"/>
        <w:jc w:val="both"/>
      </w:pPr>
      <w:r w:rsidRPr="00B96023">
        <w:t>Wykonawca oświadcza, że posiada/nie posiada status dużego przedsiębiorcy oraz jest/nie jest podmiotem publicznym w rozumieniu ustawy z dnia 8 marca 2013 r.</w:t>
      </w:r>
      <w:r w:rsidR="002218B8">
        <w:t> </w:t>
      </w:r>
      <w:r w:rsidRPr="00B96023">
        <w:t>o</w:t>
      </w:r>
      <w:r w:rsidR="00B96023">
        <w:t> </w:t>
      </w:r>
      <w:r w:rsidRPr="00B96023">
        <w:t>przeciwdziałaniu nadmiernym opóźnieniom w transakcjach handlowych</w:t>
      </w:r>
    </w:p>
    <w:p w14:paraId="6E1690E7" w14:textId="77777777" w:rsidR="00614CFF" w:rsidRPr="00614CFF" w:rsidRDefault="00614CFF" w:rsidP="006050E1">
      <w:pPr>
        <w:pStyle w:val="Akapitzlist"/>
        <w:spacing w:before="120" w:after="120"/>
        <w:ind w:left="360" w:hanging="360"/>
        <w:jc w:val="center"/>
      </w:pPr>
      <w:r w:rsidRPr="00614CFF">
        <w:rPr>
          <w:b/>
        </w:rPr>
        <w:t>§ 8.</w:t>
      </w:r>
    </w:p>
    <w:p w14:paraId="72C1E593" w14:textId="77777777" w:rsidR="007E4874" w:rsidRPr="00B96023" w:rsidRDefault="007E4874" w:rsidP="007E4874">
      <w:pPr>
        <w:spacing w:line="276" w:lineRule="auto"/>
        <w:ind w:left="426" w:hanging="426"/>
        <w:jc w:val="both"/>
        <w:rPr>
          <w:iCs/>
        </w:rPr>
      </w:pPr>
      <w:r w:rsidRPr="00B96023">
        <w:rPr>
          <w:iCs/>
        </w:rPr>
        <w:t>1</w:t>
      </w:r>
      <w:r>
        <w:rPr>
          <w:rFonts w:ascii="Myriad Pro" w:hAnsi="Myriad Pro"/>
          <w:iCs/>
        </w:rPr>
        <w:t xml:space="preserve">. </w:t>
      </w:r>
      <w:r w:rsidRPr="00B96023">
        <w:rPr>
          <w:iCs/>
        </w:rPr>
        <w:t xml:space="preserve">W trakcie obowiązywania niniejszej umowy, jak również po jej wygaśnięciu lub rozwiązaniu Strony zobowiązują się nie ujawniać osobom trzecim, za wyjątkiem określonym w umowie, informacji poufnych. </w:t>
      </w:r>
      <w:r w:rsidR="00980BCA" w:rsidRPr="00980BCA">
        <w:rPr>
          <w:iCs/>
        </w:rPr>
        <w:t>Niniejsze zapisy o  zachowaniu poufności są wiążące dla każdej ze Stron przez 10 lat po zakończeniu lub rozwiązaniu umowy, chyba że na piśmie uzgodniono inaczej</w:t>
      </w:r>
      <w:r w:rsidR="00980BCA">
        <w:rPr>
          <w:iCs/>
        </w:rPr>
        <w:t xml:space="preserve">. </w:t>
      </w:r>
      <w:r w:rsidRPr="00B96023">
        <w:rPr>
          <w:iCs/>
        </w:rPr>
        <w:t>Informacja poufna oznacza w szczególności jakąkolwiek informację lub dane uzyskane przez Stronę w toku negocjacji w celu zawarcia niniejszej Umowy oraz w okresie jej realizacji, lub pozyskane w inny sposób, nieujawnione wcześniej do publicznej wiadomości, a dotyczące:</w:t>
      </w:r>
    </w:p>
    <w:p w14:paraId="13913BC1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1.1.</w:t>
      </w:r>
      <w:r w:rsidRPr="00B96023">
        <w:rPr>
          <w:iCs/>
        </w:rPr>
        <w:tab/>
        <w:t>Drugiej Strony  lub prowadzonej przez nią działalności (w szczególności informacje o charakterze biznesowym, prawnym, finansowym, operacyjnym oraz wszelkiego innego rodzaju informacje);</w:t>
      </w:r>
    </w:p>
    <w:p w14:paraId="45AE1EA0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1.2.</w:t>
      </w:r>
      <w:r w:rsidRPr="00B96023">
        <w:rPr>
          <w:iCs/>
        </w:rPr>
        <w:tab/>
        <w:t>jego klientów, produktów, struktury organizacyjnej, tajemnicy służbowej oraz informacji podlegających ochronie na podstawie ustawy z dnia 10 maja 2018 roku o ochronie danych osobowych</w:t>
      </w:r>
      <w:r w:rsidR="001259F5" w:rsidRPr="00B96023">
        <w:rPr>
          <w:iCs/>
        </w:rPr>
        <w:t>;</w:t>
      </w:r>
    </w:p>
    <w:p w14:paraId="43D9ACDA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1.3.</w:t>
      </w:r>
      <w:r w:rsidRPr="00B96023">
        <w:rPr>
          <w:iCs/>
        </w:rPr>
        <w:tab/>
        <w:t>sposobu wykonywania niniejszej Umowy;</w:t>
      </w:r>
    </w:p>
    <w:p w14:paraId="10C9010A" w14:textId="0C2DBDC5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1.4.</w:t>
      </w:r>
      <w:r w:rsidRPr="00B96023">
        <w:rPr>
          <w:iCs/>
        </w:rPr>
        <w:tab/>
        <w:t>informacji objętych tajemnicą przedsiębiorstwa w rozumieniu przepisów ustawy z dnia 16 kwietnia 1993 roku o zwalczaniu nieuczciwej konkurencji, w tym w</w:t>
      </w:r>
      <w:r w:rsidR="002218B8">
        <w:rPr>
          <w:iCs/>
        </w:rPr>
        <w:t> </w:t>
      </w:r>
      <w:r w:rsidRPr="00B96023">
        <w:rPr>
          <w:iCs/>
        </w:rPr>
        <w:t>szczególności nieujawnionych do wiadomości publicznej informacji technicznych, technologicznych, organizacyjnych lub innych posiadających wartość gospodarczą, co do których Wykonawca podjął niezbędne działania w celu zachowania ich poufności</w:t>
      </w:r>
      <w:r w:rsidR="00E526CA">
        <w:rPr>
          <w:iCs/>
        </w:rPr>
        <w:t>.</w:t>
      </w:r>
    </w:p>
    <w:p w14:paraId="0A3987F2" w14:textId="77777777" w:rsidR="007E4874" w:rsidRPr="00B96023" w:rsidRDefault="007E4874" w:rsidP="007E4874">
      <w:pPr>
        <w:spacing w:line="276" w:lineRule="auto"/>
        <w:ind w:left="426" w:hanging="426"/>
        <w:jc w:val="both"/>
        <w:rPr>
          <w:iCs/>
        </w:rPr>
      </w:pPr>
      <w:r w:rsidRPr="00B96023">
        <w:rPr>
          <w:iCs/>
        </w:rPr>
        <w:t>2.</w:t>
      </w:r>
      <w:r w:rsidRPr="00B96023">
        <w:rPr>
          <w:iCs/>
        </w:rPr>
        <w:tab/>
        <w:t>Strony niniejszym oświadczają, iż Informacje poufne wykorzystywać będą wyłącznie w celu wykonania ciążących na nim obowiązków, wynikających z realizacji niniejszej umowy, przy następujących założeniach</w:t>
      </w:r>
      <w:r w:rsidR="00E526CA" w:rsidRPr="00B96023">
        <w:rPr>
          <w:iCs/>
        </w:rPr>
        <w:t>:</w:t>
      </w:r>
    </w:p>
    <w:p w14:paraId="5C2101F0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lastRenderedPageBreak/>
        <w:t>2.1. Strona może udostępnić Informacje poufne swoim pracownikom lub zatrudnianym przez siebie podmiotom na podstawie ich pisemnego zobowiązania do nieujawniania takich informacji</w:t>
      </w:r>
      <w:r w:rsidR="00737D23">
        <w:rPr>
          <w:iCs/>
        </w:rPr>
        <w:t xml:space="preserve"> i ich wykorzystywania</w:t>
      </w:r>
      <w:r w:rsidRPr="00B96023">
        <w:rPr>
          <w:iCs/>
        </w:rPr>
        <w:t xml:space="preserve"> wyłącznie w celu realizacji niniejszej umowy.</w:t>
      </w:r>
    </w:p>
    <w:p w14:paraId="795448C6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2.2.</w:t>
      </w:r>
      <w:r w:rsidRPr="00B96023">
        <w:rPr>
          <w:iCs/>
        </w:rPr>
        <w:tab/>
        <w:t>W przypadku, o którym mowa w ustępie poprzedzającym, Strona zobowiązana jest do należytego zabezpieczenia Informacji poufnych przed dostępem osób nieuprawnionych.</w:t>
      </w:r>
    </w:p>
    <w:p w14:paraId="3178C60C" w14:textId="77777777" w:rsidR="007E4874" w:rsidRPr="00B96023" w:rsidRDefault="007E4874" w:rsidP="007E4874">
      <w:pPr>
        <w:spacing w:line="276" w:lineRule="auto"/>
        <w:ind w:left="426" w:hanging="426"/>
        <w:jc w:val="both"/>
        <w:rPr>
          <w:iCs/>
        </w:rPr>
      </w:pPr>
      <w:r w:rsidRPr="00B96023">
        <w:rPr>
          <w:iCs/>
        </w:rPr>
        <w:t>3.</w:t>
      </w:r>
      <w:r w:rsidRPr="00B96023">
        <w:rPr>
          <w:iCs/>
        </w:rPr>
        <w:tab/>
        <w:t>Informacje określone niniejszą umową będą podlegać ochronie bez względu na formę ich ujawnienia. Do powyższych informacji Strony nie zaliczają informacji:</w:t>
      </w:r>
    </w:p>
    <w:p w14:paraId="0152866A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3.1.</w:t>
      </w:r>
      <w:r w:rsidRPr="00B96023">
        <w:rPr>
          <w:iCs/>
        </w:rPr>
        <w:tab/>
        <w:t>uzyskanych legalnie przez Stronę przed zawarciem Umowy;</w:t>
      </w:r>
    </w:p>
    <w:p w14:paraId="55FB51FE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3.2.</w:t>
      </w:r>
      <w:r w:rsidRPr="00B96023">
        <w:rPr>
          <w:iCs/>
        </w:rPr>
        <w:tab/>
        <w:t>uzyskanych przez Stronę od osób trzecich zgodnie z prawem, bez ograniczeń ich ujawniania;</w:t>
      </w:r>
    </w:p>
    <w:p w14:paraId="2585740A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3.3.</w:t>
      </w:r>
      <w:r w:rsidRPr="00B96023">
        <w:rPr>
          <w:iCs/>
        </w:rPr>
        <w:tab/>
        <w:t>które są publicznie znane;</w:t>
      </w:r>
    </w:p>
    <w:p w14:paraId="0BC15EC1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3.4.</w:t>
      </w:r>
      <w:r w:rsidRPr="00B96023">
        <w:rPr>
          <w:iCs/>
        </w:rPr>
        <w:tab/>
        <w:t>które mogą być ujawnione na mocy decyzji sądowych, w związku z prowadzeniem postępowań na mocy obowiązujących przepisów prawa, z zastrzeżeniem, iż podjęte zostały rozsądne i zgodne z prawem kroki zmierzające do zachowania poufności takich informacji;</w:t>
      </w:r>
    </w:p>
    <w:p w14:paraId="145CD1A8" w14:textId="77777777" w:rsidR="007E4874" w:rsidRPr="00B96023" w:rsidRDefault="007E4874" w:rsidP="007E4874">
      <w:pPr>
        <w:spacing w:line="276" w:lineRule="auto"/>
        <w:ind w:left="851" w:hanging="425"/>
        <w:jc w:val="both"/>
        <w:rPr>
          <w:iCs/>
        </w:rPr>
      </w:pPr>
      <w:r w:rsidRPr="00B96023">
        <w:rPr>
          <w:iCs/>
        </w:rPr>
        <w:t>3.5.</w:t>
      </w:r>
      <w:r w:rsidRPr="00B96023">
        <w:rPr>
          <w:iCs/>
        </w:rPr>
        <w:tab/>
        <w:t>które zostaną ujawnione zgodnie z obowiązującymi wymogami prawa lub zgodnie z prawomocnym orzeczeniem sądu lub prawomocną decyzją administracyjną.</w:t>
      </w:r>
    </w:p>
    <w:p w14:paraId="47E3CEB5" w14:textId="77777777" w:rsidR="007E4874" w:rsidRPr="00B96023" w:rsidRDefault="007E4874" w:rsidP="007E4874">
      <w:pPr>
        <w:spacing w:line="276" w:lineRule="auto"/>
        <w:ind w:left="426" w:hanging="426"/>
        <w:jc w:val="both"/>
        <w:rPr>
          <w:iCs/>
        </w:rPr>
      </w:pPr>
      <w:r w:rsidRPr="00B96023">
        <w:rPr>
          <w:iCs/>
        </w:rPr>
        <w:t>4.</w:t>
      </w:r>
      <w:r w:rsidRPr="00B96023">
        <w:rPr>
          <w:iCs/>
        </w:rPr>
        <w:tab/>
        <w:t xml:space="preserve">Obowiązek powyższy trwa również w przypadku wygaśnięcia lub rozwiązania niniejszej umowy z jakiejkolwiek przyczyny.    </w:t>
      </w:r>
    </w:p>
    <w:p w14:paraId="097DC3D5" w14:textId="77777777" w:rsidR="007E4874" w:rsidRPr="00B96023" w:rsidRDefault="007E4874" w:rsidP="007E4874">
      <w:pPr>
        <w:spacing w:line="276" w:lineRule="auto"/>
        <w:ind w:left="426" w:hanging="426"/>
        <w:jc w:val="both"/>
        <w:rPr>
          <w:iCs/>
        </w:rPr>
      </w:pPr>
      <w:r w:rsidRPr="00B96023">
        <w:rPr>
          <w:iCs/>
        </w:rPr>
        <w:t>5.</w:t>
      </w:r>
      <w:r w:rsidRPr="00B96023">
        <w:rPr>
          <w:iCs/>
        </w:rPr>
        <w:tab/>
        <w:t>Z zastrzeżeniem ust. 1 powyżej, wszelkie dokumenty przekazywane przez którąkolwiek ze Stron drugiej Stronie umowy nie będą udostępnione nieuprawnionym osobom trzecim. Każda ze Stron obowiązana jest bezwarunkowo powiadomić jakąkolwiek osobę zaangażowaną po swojej stronie w realizację umowy o zachowaniu ww. obowiązku.</w:t>
      </w:r>
    </w:p>
    <w:p w14:paraId="38CE8032" w14:textId="77777777" w:rsidR="007E4874" w:rsidRPr="00B96023" w:rsidRDefault="007E4874" w:rsidP="00B96023">
      <w:pPr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iCs/>
        </w:rPr>
      </w:pPr>
      <w:r w:rsidRPr="00B96023">
        <w:rPr>
          <w:iCs/>
        </w:rPr>
        <w:t>6.</w:t>
      </w:r>
      <w:r w:rsidRPr="00B96023">
        <w:rPr>
          <w:iCs/>
        </w:rPr>
        <w:tab/>
        <w:t>W przypadku naruszenia przez Stronę obowiązku zachowania poufności informacji, ponosi ona wobec Drugiej Strony pełną odpowiedzialność na zasadach określonych przepisami obowiązującego prawa za wszelkie szkody spowodowane ujawnieniem informacji poufnych.</w:t>
      </w:r>
    </w:p>
    <w:p w14:paraId="6518D262" w14:textId="77777777" w:rsidR="00614CFF" w:rsidRPr="00B96023" w:rsidRDefault="007E4874" w:rsidP="00B96023">
      <w:pPr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iCs/>
        </w:rPr>
      </w:pPr>
      <w:r w:rsidRPr="00B96023">
        <w:rPr>
          <w:iCs/>
        </w:rPr>
        <w:t xml:space="preserve">7. </w:t>
      </w:r>
      <w:r w:rsidR="00614CFF" w:rsidRPr="007A2809">
        <w:t xml:space="preserve">Wykonawca zobowiązuje się do zachowania w poufności wyników usługi. Strony jednocześnie dopuszczają możliwość upowszechnienia przez Wykonawcę wyników usługi, w tym w formie publikacji naukowych lub wykładów </w:t>
      </w:r>
      <w:r w:rsidR="00614CFF" w:rsidRPr="00903CE9">
        <w:t xml:space="preserve">na konferencjach, na podstawie uprzedniej zgody Zamawiającego. </w:t>
      </w:r>
    </w:p>
    <w:p w14:paraId="044BD9BD" w14:textId="77777777" w:rsidR="000B18D9" w:rsidRPr="00903CE9" w:rsidRDefault="00842B28" w:rsidP="000B18D9">
      <w:pPr>
        <w:spacing w:before="120" w:after="120"/>
        <w:jc w:val="center"/>
        <w:rPr>
          <w:b/>
        </w:rPr>
      </w:pPr>
      <w:r w:rsidRPr="00903CE9">
        <w:rPr>
          <w:b/>
        </w:rPr>
        <w:t>§ 9</w:t>
      </w:r>
      <w:r w:rsidR="000B18D9" w:rsidRPr="00903CE9">
        <w:rPr>
          <w:b/>
        </w:rPr>
        <w:t>.</w:t>
      </w:r>
    </w:p>
    <w:p w14:paraId="6CECDCDB" w14:textId="77777777" w:rsidR="007E4874" w:rsidRPr="00A73279" w:rsidRDefault="007E4874" w:rsidP="007E4874">
      <w:pPr>
        <w:pStyle w:val="Akapitzlist"/>
        <w:numPr>
          <w:ilvl w:val="0"/>
          <w:numId w:val="24"/>
        </w:numPr>
        <w:spacing w:line="276" w:lineRule="auto"/>
        <w:jc w:val="both"/>
      </w:pPr>
      <w:r w:rsidRPr="00903CE9">
        <w:t>Jeżeli w wyniku realizacji niniejszej umowy powstanie utwór w rozumieniu ustawy z dnia 4 </w:t>
      </w:r>
      <w:r w:rsidRPr="00675303">
        <w:t xml:space="preserve">lutego 1994 r. o prawie autorskim i prawach pokrewnych, Wykonawca </w:t>
      </w:r>
      <w:r w:rsidR="00E052EA" w:rsidRPr="00675303">
        <w:t>przenosi na</w:t>
      </w:r>
      <w:r w:rsidRPr="00675303">
        <w:t xml:space="preserve"> Zamawiające</w:t>
      </w:r>
      <w:r w:rsidR="00E052EA" w:rsidRPr="00675303">
        <w:t>go majątkowe prawa autorskie do utworów</w:t>
      </w:r>
      <w:r w:rsidRPr="00675303">
        <w:t xml:space="preserve"> za wynagrodzeniem wskazanym w §</w:t>
      </w:r>
      <w:r w:rsidR="00E052EA" w:rsidRPr="00675303">
        <w:t>6 ust. 1</w:t>
      </w:r>
      <w:r w:rsidRPr="001C6DAB">
        <w:t xml:space="preserve"> umowy</w:t>
      </w:r>
      <w:r w:rsidR="00E052EA" w:rsidRPr="00750D42">
        <w:t>, z chwilą zapłaty przez Zamawiaj</w:t>
      </w:r>
      <w:r w:rsidR="00E052EA" w:rsidRPr="00FE7EBB">
        <w:t>ącego wynagrodzenia za oba etapy,</w:t>
      </w:r>
      <w:r w:rsidRPr="00A73279">
        <w:t xml:space="preserve"> na następujących polach eksploatacji:</w:t>
      </w:r>
    </w:p>
    <w:p w14:paraId="55E1BC69" w14:textId="77777777" w:rsidR="007E4874" w:rsidRPr="00A73279" w:rsidRDefault="007E4874" w:rsidP="007E4874">
      <w:pPr>
        <w:pStyle w:val="Akapitzlist"/>
        <w:numPr>
          <w:ilvl w:val="1"/>
          <w:numId w:val="24"/>
        </w:numPr>
        <w:spacing w:line="276" w:lineRule="auto"/>
        <w:jc w:val="both"/>
      </w:pPr>
      <w:r w:rsidRPr="00A73279">
        <w:t>utrwalanie i zwielokrotnianie utworu bez względu na technikę w nieograniczonej liczbie egzemplarzy;</w:t>
      </w:r>
    </w:p>
    <w:p w14:paraId="5005F5EA" w14:textId="77777777" w:rsidR="007E4874" w:rsidRPr="00B96023" w:rsidRDefault="007E4874" w:rsidP="007E4874">
      <w:pPr>
        <w:pStyle w:val="Akapitzlist"/>
        <w:numPr>
          <w:ilvl w:val="1"/>
          <w:numId w:val="24"/>
        </w:numPr>
        <w:spacing w:line="276" w:lineRule="auto"/>
        <w:jc w:val="both"/>
      </w:pPr>
      <w:r w:rsidRPr="00B96023">
        <w:t>prawo wprowadzania utworu do komputerowych sieci wewnętrznych Zamawiającego, także w postaci przekazów przesyłanych drogą elektroniczną;</w:t>
      </w:r>
    </w:p>
    <w:p w14:paraId="0FB7EFD2" w14:textId="77777777" w:rsidR="007E4874" w:rsidRPr="00B96023" w:rsidRDefault="007E4874" w:rsidP="007E4874">
      <w:pPr>
        <w:pStyle w:val="Akapitzlist"/>
        <w:numPr>
          <w:ilvl w:val="1"/>
          <w:numId w:val="24"/>
        </w:numPr>
        <w:spacing w:line="276" w:lineRule="auto"/>
        <w:jc w:val="both"/>
      </w:pPr>
      <w:r w:rsidRPr="00B96023">
        <w:t>tłumaczenia utworu w części lub w całości na dowolne języki obce.</w:t>
      </w:r>
    </w:p>
    <w:p w14:paraId="1E780EA7" w14:textId="77777777" w:rsidR="007E4874" w:rsidRPr="00B96023" w:rsidRDefault="007E4874" w:rsidP="007E4874">
      <w:pPr>
        <w:pStyle w:val="Akapitzlist"/>
        <w:numPr>
          <w:ilvl w:val="0"/>
          <w:numId w:val="24"/>
        </w:numPr>
        <w:spacing w:line="276" w:lineRule="auto"/>
        <w:jc w:val="both"/>
      </w:pPr>
      <w:r w:rsidRPr="00B96023">
        <w:lastRenderedPageBreak/>
        <w:t>Prawa autorskie osobiste, w tym prawo do integralności utworu, przysługują Wykonawcy zgodnie z przepisami ustawy z dnia 4 lutego 1994 r. o prawie autorskim i prawach pokrewnych.</w:t>
      </w:r>
    </w:p>
    <w:p w14:paraId="7ED6DB74" w14:textId="77777777" w:rsidR="00E052EA" w:rsidRPr="00B96023" w:rsidRDefault="00E052EA" w:rsidP="00E052EA">
      <w:pPr>
        <w:pStyle w:val="Akapitzlist"/>
        <w:numPr>
          <w:ilvl w:val="0"/>
          <w:numId w:val="24"/>
        </w:numPr>
        <w:spacing w:line="276" w:lineRule="auto"/>
        <w:jc w:val="both"/>
        <w:rPr>
          <w:sz w:val="20"/>
          <w:szCs w:val="20"/>
        </w:rPr>
      </w:pPr>
      <w:r w:rsidRPr="00B96023">
        <w:t>Jakiekolwiek zmiany w Utworach Zamawiający dokonywać może jedynie po uzyskaniu pisemnej zgody Wykonawcy na taką zmianę.</w:t>
      </w:r>
    </w:p>
    <w:p w14:paraId="13ADF997" w14:textId="77777777" w:rsidR="00E052EA" w:rsidRPr="00B96023" w:rsidRDefault="00E052EA" w:rsidP="00E052EA">
      <w:pPr>
        <w:pStyle w:val="Akapitzlist"/>
        <w:numPr>
          <w:ilvl w:val="0"/>
          <w:numId w:val="24"/>
        </w:numPr>
        <w:spacing w:line="276" w:lineRule="auto"/>
        <w:jc w:val="both"/>
        <w:rPr>
          <w:sz w:val="20"/>
          <w:szCs w:val="20"/>
        </w:rPr>
      </w:pPr>
      <w:r w:rsidRPr="00B96023">
        <w:t>Wykonawca zapewnia że przysługujące mu prawa majątkowe do Utworów nie są w żaden sposób ograniczone lub obciążone prawami osób trzecich oraz że Utwory nie naruszają praw osób trzecich.</w:t>
      </w:r>
    </w:p>
    <w:p w14:paraId="144CC07E" w14:textId="77777777" w:rsidR="007E4874" w:rsidRPr="00B96023" w:rsidRDefault="00E052EA" w:rsidP="007A280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Myriad Pro" w:hAnsi="Myriad Pro" w:cs="Arial"/>
          <w:sz w:val="20"/>
          <w:szCs w:val="20"/>
        </w:rPr>
      </w:pPr>
      <w:r w:rsidRPr="00B96023">
        <w:t xml:space="preserve">Wraz z wydaniem Zamawiającemu Utworu, Wykonawca przenosi na Zamawiającego w ramach wynagrodzenia określonego w § </w:t>
      </w:r>
      <w:r w:rsidR="000C1ACC" w:rsidRPr="00903CE9">
        <w:t>6 ust. 1</w:t>
      </w:r>
      <w:r w:rsidRPr="00B96023">
        <w:t xml:space="preserve"> </w:t>
      </w:r>
      <w:r w:rsidR="000C1ACC" w:rsidRPr="00B96023">
        <w:t>u</w:t>
      </w:r>
      <w:r w:rsidRPr="00B96023">
        <w:t>mowy, własność nośników, na których Utwór został utrwalony.</w:t>
      </w:r>
    </w:p>
    <w:p w14:paraId="5F8162CF" w14:textId="77777777" w:rsidR="007E4874" w:rsidRPr="008623EF" w:rsidRDefault="007E4874" w:rsidP="007E4874">
      <w:pPr>
        <w:pStyle w:val="Akapitzlist"/>
        <w:ind w:left="360"/>
        <w:jc w:val="both"/>
        <w:rPr>
          <w:rFonts w:ascii="Myriad Pro" w:hAnsi="Myriad Pro" w:cs="Arial"/>
          <w:sz w:val="20"/>
          <w:szCs w:val="20"/>
        </w:rPr>
      </w:pPr>
    </w:p>
    <w:p w14:paraId="01B89285" w14:textId="77777777" w:rsidR="007E4874" w:rsidRPr="00B96023" w:rsidRDefault="007E4874" w:rsidP="007E4874">
      <w:pPr>
        <w:spacing w:line="276" w:lineRule="auto"/>
        <w:jc w:val="center"/>
        <w:rPr>
          <w:b/>
        </w:rPr>
      </w:pPr>
      <w:r w:rsidRPr="00B96023">
        <w:rPr>
          <w:b/>
        </w:rPr>
        <w:t>§ 1</w:t>
      </w:r>
      <w:r w:rsidR="000C1ACC" w:rsidRPr="00B96023">
        <w:rPr>
          <w:b/>
        </w:rPr>
        <w:t>0</w:t>
      </w:r>
    </w:p>
    <w:p w14:paraId="20D99A56" w14:textId="77777777" w:rsidR="007E4874" w:rsidRPr="00B96023" w:rsidRDefault="007E4874" w:rsidP="007E4874">
      <w:pPr>
        <w:pStyle w:val="Akapitzlist"/>
        <w:numPr>
          <w:ilvl w:val="0"/>
          <w:numId w:val="25"/>
        </w:numPr>
        <w:spacing w:line="276" w:lineRule="auto"/>
        <w:jc w:val="both"/>
      </w:pPr>
      <w:r w:rsidRPr="00B96023">
        <w:t xml:space="preserve">Jeżeli wyniki badań powstałe na skutek realizacji niniejszej umowy potencjalnie spełniają warunki wymagane do uzyskania patentu lub innego prawa bezwzględnego określonego w ustawie z dnia 30 czerwca 2000 roku Prawo własności przemysłowej lub wyniki badań prowadzą do stworzenia rozwiązania, które może być przedmiotem licencji </w:t>
      </w:r>
      <w:proofErr w:type="spellStart"/>
      <w:r w:rsidRPr="00B96023">
        <w:t>know</w:t>
      </w:r>
      <w:proofErr w:type="spellEnd"/>
      <w:r w:rsidRPr="00B96023">
        <w:t xml:space="preserve"> - </w:t>
      </w:r>
      <w:proofErr w:type="spellStart"/>
      <w:r w:rsidRPr="00B96023">
        <w:t>how</w:t>
      </w:r>
      <w:proofErr w:type="spellEnd"/>
      <w:r w:rsidRPr="00B96023">
        <w:t>, Strony ustalają co następuje:</w:t>
      </w:r>
    </w:p>
    <w:p w14:paraId="19F004BE" w14:textId="357A3AA8" w:rsidR="007E4874" w:rsidRPr="00B96023" w:rsidRDefault="007E4874" w:rsidP="007E4874">
      <w:pPr>
        <w:pStyle w:val="Akapitzlist"/>
        <w:numPr>
          <w:ilvl w:val="1"/>
          <w:numId w:val="25"/>
        </w:numPr>
        <w:spacing w:line="276" w:lineRule="auto"/>
        <w:jc w:val="both"/>
      </w:pPr>
      <w:r w:rsidRPr="00B96023">
        <w:t>wynalazki i wzory użytkowe stworzone w trakcie realizacji Umowy stanowić będą współwłasność Stron, z zastrzeżeniem ust. 1.</w:t>
      </w:r>
      <w:r w:rsidR="000B0845">
        <w:t>2</w:t>
      </w:r>
      <w:r w:rsidRPr="00B96023">
        <w:t>. poniżej;</w:t>
      </w:r>
    </w:p>
    <w:p w14:paraId="27F2A79F" w14:textId="77777777" w:rsidR="007E4874" w:rsidRPr="00B96023" w:rsidRDefault="007E4874" w:rsidP="007E4874">
      <w:pPr>
        <w:pStyle w:val="Akapitzlist"/>
        <w:numPr>
          <w:ilvl w:val="1"/>
          <w:numId w:val="25"/>
        </w:numPr>
        <w:spacing w:line="276" w:lineRule="auto"/>
        <w:jc w:val="both"/>
      </w:pPr>
      <w:r w:rsidRPr="00B96023">
        <w:t>prawa i obowiązki Stron wynikające ze wspólnego prawa do patentu lub wzoru użytkowego zostaną określone w odrębnej umowie;</w:t>
      </w:r>
    </w:p>
    <w:p w14:paraId="231533E3" w14:textId="2D290AB6" w:rsidR="007E4874" w:rsidRDefault="007E4874" w:rsidP="007E4874">
      <w:pPr>
        <w:pStyle w:val="Akapitzlist"/>
        <w:numPr>
          <w:ilvl w:val="1"/>
          <w:numId w:val="25"/>
        </w:numPr>
        <w:spacing w:line="276" w:lineRule="auto"/>
        <w:jc w:val="both"/>
      </w:pPr>
      <w:r w:rsidRPr="00B96023">
        <w:t xml:space="preserve">Zamawiający zobowiązuje się bezwarunkowo do </w:t>
      </w:r>
      <w:r w:rsidR="000C1ACC" w:rsidRPr="00B96023">
        <w:t>nieudostępniania</w:t>
      </w:r>
      <w:r w:rsidRPr="00B96023">
        <w:t xml:space="preserve"> wyników pracy osobom trzecim</w:t>
      </w:r>
      <w:r w:rsidR="005F10B3">
        <w:t xml:space="preserve"> bez uprzedniej zgody Wykonawcy</w:t>
      </w:r>
      <w:r w:rsidRPr="00B96023">
        <w:t>;</w:t>
      </w:r>
    </w:p>
    <w:p w14:paraId="4B7B9EF8" w14:textId="77777777" w:rsidR="00CB5FD6" w:rsidRDefault="005F10B3" w:rsidP="00CB5FD6">
      <w:pPr>
        <w:pStyle w:val="Akapitzlist"/>
        <w:numPr>
          <w:ilvl w:val="1"/>
          <w:numId w:val="25"/>
        </w:numPr>
        <w:spacing w:line="276" w:lineRule="auto"/>
        <w:jc w:val="both"/>
      </w:pPr>
      <w:r>
        <w:t>Wykonawca</w:t>
      </w:r>
      <w:r w:rsidRPr="00B96023">
        <w:t xml:space="preserve"> zobowiązuje się bezwarunkowo do nieudostępniania wyników pracy osobom trzecim</w:t>
      </w:r>
      <w:r>
        <w:t xml:space="preserve"> bez uprzedniej zgody Zamawiającego;</w:t>
      </w:r>
    </w:p>
    <w:p w14:paraId="67A9B9FB" w14:textId="58AEF862" w:rsidR="00CB5FD6" w:rsidRDefault="000E0E90" w:rsidP="00CB5FD6">
      <w:pPr>
        <w:pStyle w:val="Akapitzlist"/>
        <w:numPr>
          <w:ilvl w:val="1"/>
          <w:numId w:val="25"/>
        </w:numPr>
        <w:spacing w:line="276" w:lineRule="auto"/>
        <w:jc w:val="both"/>
      </w:pPr>
      <w:r>
        <w:t>Zamawiający może nieodpłatnie wykorzystywać komercyjnie wyniki prac.</w:t>
      </w:r>
    </w:p>
    <w:p w14:paraId="21ACC354" w14:textId="310D5605" w:rsidR="00FD6278" w:rsidRPr="00614CFF" w:rsidRDefault="00842B28" w:rsidP="00FD6278">
      <w:pPr>
        <w:spacing w:before="120" w:after="120"/>
        <w:jc w:val="center"/>
      </w:pPr>
      <w:r>
        <w:rPr>
          <w:b/>
        </w:rPr>
        <w:t>§ 1</w:t>
      </w:r>
      <w:r w:rsidR="000C1ACC">
        <w:rPr>
          <w:b/>
        </w:rPr>
        <w:t>1</w:t>
      </w:r>
      <w:r w:rsidR="00FD6278" w:rsidRPr="00614CFF">
        <w:rPr>
          <w:b/>
        </w:rPr>
        <w:t>.</w:t>
      </w:r>
    </w:p>
    <w:p w14:paraId="7BCE3F7C" w14:textId="77777777" w:rsidR="00FD6278" w:rsidRPr="00614CFF" w:rsidRDefault="00870804" w:rsidP="00FD6278">
      <w:pPr>
        <w:numPr>
          <w:ilvl w:val="0"/>
          <w:numId w:val="8"/>
        </w:numPr>
      </w:pPr>
      <w:r>
        <w:t xml:space="preserve">Wykonawca </w:t>
      </w:r>
      <w:r w:rsidR="00842B28">
        <w:t xml:space="preserve">zapłaci </w:t>
      </w:r>
      <w:r>
        <w:t>Zamawiającemu</w:t>
      </w:r>
      <w:r w:rsidRPr="00614CFF">
        <w:t xml:space="preserve"> </w:t>
      </w:r>
      <w:r w:rsidR="00FD6278" w:rsidRPr="00614CFF">
        <w:t xml:space="preserve">kary umowne w następujących okolicznościach </w:t>
      </w:r>
      <w:r w:rsidR="00FD6278" w:rsidRPr="00614CFF">
        <w:br/>
        <w:t>i wysokościach:</w:t>
      </w:r>
    </w:p>
    <w:p w14:paraId="32666D50" w14:textId="77777777" w:rsidR="00FD6278" w:rsidRPr="00614CFF" w:rsidRDefault="00FD6278" w:rsidP="00FD6278">
      <w:pPr>
        <w:numPr>
          <w:ilvl w:val="0"/>
          <w:numId w:val="2"/>
        </w:numPr>
      </w:pPr>
      <w:r w:rsidRPr="00614CFF">
        <w:t xml:space="preserve">za zwłokę w wykonaniu </w:t>
      </w:r>
      <w:r w:rsidR="00013CD6">
        <w:t>danego etapu</w:t>
      </w:r>
      <w:r w:rsidRPr="00614CFF">
        <w:t xml:space="preserve"> w wysokości 0,1 % wynagrodzenia</w:t>
      </w:r>
      <w:r w:rsidR="00D45F2F">
        <w:t xml:space="preserve"> netto</w:t>
      </w:r>
      <w:r w:rsidRPr="00614CFF">
        <w:t xml:space="preserve"> </w:t>
      </w:r>
      <w:r w:rsidR="00013CD6">
        <w:t>za dany etap,</w:t>
      </w:r>
      <w:r w:rsidRPr="00614CFF">
        <w:t xml:space="preserve"> za każdy dzień zwłoki,</w:t>
      </w:r>
    </w:p>
    <w:p w14:paraId="1E7C53E1" w14:textId="77777777" w:rsidR="00FD6278" w:rsidRPr="00614CFF" w:rsidRDefault="00FD6278" w:rsidP="00FD6278">
      <w:pPr>
        <w:numPr>
          <w:ilvl w:val="0"/>
          <w:numId w:val="2"/>
        </w:numPr>
        <w:jc w:val="both"/>
      </w:pPr>
      <w:r w:rsidRPr="00614CFF">
        <w:t>z tytułu odstąpienia od umo</w:t>
      </w:r>
      <w:r w:rsidR="00075136">
        <w:t xml:space="preserve">wy przez którąkolwiek ze Stron </w:t>
      </w:r>
      <w:r w:rsidRPr="00614CFF">
        <w:t>z przyczyn le</w:t>
      </w:r>
      <w:r w:rsidR="0057388F">
        <w:t>żących po stronie Wykonawcy</w:t>
      </w:r>
      <w:r w:rsidRPr="00614CFF">
        <w:t xml:space="preserve"> w wysokości 10% wynagrodzenia </w:t>
      </w:r>
      <w:r w:rsidR="00D45F2F">
        <w:t>netto</w:t>
      </w:r>
      <w:r w:rsidRPr="00614CFF">
        <w:t xml:space="preserve"> określonego </w:t>
      </w:r>
      <w:r w:rsidRPr="00614CFF">
        <w:br/>
        <w:t>w §6 ust. 1,</w:t>
      </w:r>
    </w:p>
    <w:p w14:paraId="22AAB2F6" w14:textId="77777777" w:rsidR="00673B17" w:rsidRPr="00675303" w:rsidRDefault="00842B28" w:rsidP="00FD6278">
      <w:pPr>
        <w:numPr>
          <w:ilvl w:val="0"/>
          <w:numId w:val="8"/>
        </w:numPr>
        <w:jc w:val="both"/>
        <w:rPr>
          <w:i/>
        </w:rPr>
      </w:pPr>
      <w:r>
        <w:t>Zamawiający zapłaci Wykonawcy</w:t>
      </w:r>
      <w:r w:rsidR="00FD6278" w:rsidRPr="00614CFF">
        <w:t xml:space="preserve"> </w:t>
      </w:r>
      <w:r w:rsidR="00673B17" w:rsidRPr="00673B17">
        <w:t xml:space="preserve">kary umowne w następujących okolicznościach </w:t>
      </w:r>
      <w:r w:rsidR="00673B17" w:rsidRPr="00673B17">
        <w:br/>
        <w:t>i wysokościach:</w:t>
      </w:r>
    </w:p>
    <w:p w14:paraId="09A04124" w14:textId="77777777" w:rsidR="00673B17" w:rsidRPr="00675303" w:rsidRDefault="00673B17" w:rsidP="00673B17">
      <w:pPr>
        <w:numPr>
          <w:ilvl w:val="1"/>
          <w:numId w:val="8"/>
        </w:numPr>
        <w:jc w:val="both"/>
        <w:rPr>
          <w:i/>
        </w:rPr>
      </w:pPr>
      <w:r w:rsidRPr="00673B17">
        <w:t>za zwłokę w dostarczeniu Wykonawcy danych niezbędnych do rozpoczęcia</w:t>
      </w:r>
      <w:r>
        <w:t xml:space="preserve"> </w:t>
      </w:r>
      <w:r w:rsidRPr="00673B17">
        <w:t xml:space="preserve">i kontynuowania pracy, spowodowanie opóźnienia lub przerwy w wykonywaniu      przedmiotu umowy – </w:t>
      </w:r>
      <w:r w:rsidR="00230C4C" w:rsidRPr="00230C4C">
        <w:t xml:space="preserve">w wysokości 0,1 % wynagrodzenia </w:t>
      </w:r>
      <w:r w:rsidR="00D45F2F">
        <w:t>netto</w:t>
      </w:r>
      <w:r w:rsidR="00230C4C" w:rsidRPr="00230C4C">
        <w:t xml:space="preserve"> określonego w §6 ust. 1 za każdy dzień zwłoki</w:t>
      </w:r>
      <w:r w:rsidR="00230C4C">
        <w:t>,</w:t>
      </w:r>
    </w:p>
    <w:p w14:paraId="63EFB746" w14:textId="77777777" w:rsidR="00FD6278" w:rsidRPr="00614CFF" w:rsidRDefault="00FD6278" w:rsidP="00675303">
      <w:pPr>
        <w:numPr>
          <w:ilvl w:val="1"/>
          <w:numId w:val="8"/>
        </w:numPr>
        <w:jc w:val="both"/>
        <w:rPr>
          <w:i/>
        </w:rPr>
      </w:pPr>
      <w:r w:rsidRPr="00614CFF">
        <w:t>za odstąpienie od umowy przez którąkolwiek ze Stron z przyczyn l</w:t>
      </w:r>
      <w:r w:rsidR="00842B28">
        <w:t>eżących po stronie Zamawiającego</w:t>
      </w:r>
      <w:r w:rsidRPr="00614CFF">
        <w:t xml:space="preserve"> w wysokości 10% wynagrodzenia </w:t>
      </w:r>
      <w:r w:rsidR="00D45F2F">
        <w:t>netto</w:t>
      </w:r>
      <w:r w:rsidRPr="00614CFF">
        <w:t xml:space="preserve"> określonego w §6 ust. 1.</w:t>
      </w:r>
    </w:p>
    <w:p w14:paraId="7E56F748" w14:textId="77777777" w:rsidR="00FD6278" w:rsidRPr="00675303" w:rsidRDefault="00FD6278" w:rsidP="00FD6278">
      <w:pPr>
        <w:numPr>
          <w:ilvl w:val="0"/>
          <w:numId w:val="8"/>
        </w:numPr>
        <w:jc w:val="both"/>
        <w:rPr>
          <w:i/>
        </w:rPr>
      </w:pPr>
      <w:r w:rsidRPr="00614CFF">
        <w:t>Jeżeli kary umowne nie pokryją poniesionej szkody, Strony niniejszej umowy zastrzegają sobie prawo dochodzenia odszkodowania uzupełniającego na zasadach ogólnych do wysokości poniesionej szkody.</w:t>
      </w:r>
      <w:r w:rsidRPr="00614CFF">
        <w:rPr>
          <w:b/>
        </w:rPr>
        <w:t xml:space="preserve"> </w:t>
      </w:r>
    </w:p>
    <w:p w14:paraId="695972D9" w14:textId="77777777" w:rsidR="00D6447F" w:rsidRPr="00D6447F" w:rsidRDefault="00D6447F" w:rsidP="00FD6278">
      <w:pPr>
        <w:numPr>
          <w:ilvl w:val="0"/>
          <w:numId w:val="8"/>
        </w:numPr>
        <w:jc w:val="both"/>
        <w:rPr>
          <w:bCs/>
          <w:i/>
        </w:rPr>
      </w:pPr>
      <w:r w:rsidRPr="00675303">
        <w:rPr>
          <w:bCs/>
        </w:rPr>
        <w:lastRenderedPageBreak/>
        <w:t xml:space="preserve">Łączna maksymalna wysokość kar umownych o których mowa w ust. 1 nie może przekroczyć 30% wynagrodzenia netto określonego w </w:t>
      </w:r>
      <w:r w:rsidRPr="00D6447F">
        <w:rPr>
          <w:bCs/>
        </w:rPr>
        <w:t>§6 ust. 1</w:t>
      </w:r>
    </w:p>
    <w:p w14:paraId="2797EC0A" w14:textId="77777777" w:rsidR="00FD6278" w:rsidRPr="00614CFF" w:rsidRDefault="00842B28" w:rsidP="00FD6278">
      <w:pPr>
        <w:numPr>
          <w:ilvl w:val="0"/>
          <w:numId w:val="8"/>
        </w:numPr>
        <w:jc w:val="both"/>
        <w:rPr>
          <w:i/>
        </w:rPr>
      </w:pPr>
      <w:r>
        <w:t>Zamawiający</w:t>
      </w:r>
      <w:r w:rsidR="00FD6278" w:rsidRPr="00614CFF">
        <w:t xml:space="preserve"> może potrącić kary umowne z jakiejkolwi</w:t>
      </w:r>
      <w:r>
        <w:t>ek wierzytelności Wykonawcy wobec Zamawiającego</w:t>
      </w:r>
      <w:r w:rsidR="00FD6278" w:rsidRPr="00614CFF">
        <w:t>.</w:t>
      </w:r>
    </w:p>
    <w:p w14:paraId="0A47031E" w14:textId="77777777" w:rsidR="00230C4C" w:rsidRPr="004B40D4" w:rsidRDefault="00230C4C" w:rsidP="00CB5FD6">
      <w:pPr>
        <w:spacing w:after="160" w:line="259" w:lineRule="auto"/>
        <w:ind w:left="360"/>
        <w:jc w:val="both"/>
        <w:rPr>
          <w:b/>
        </w:rPr>
      </w:pPr>
    </w:p>
    <w:p w14:paraId="614F5450" w14:textId="77777777" w:rsidR="00FD6278" w:rsidRPr="00614CFF" w:rsidRDefault="00842B28" w:rsidP="00FD6278">
      <w:pPr>
        <w:spacing w:before="120" w:after="120"/>
        <w:jc w:val="center"/>
        <w:rPr>
          <w:b/>
        </w:rPr>
      </w:pPr>
      <w:r>
        <w:rPr>
          <w:b/>
        </w:rPr>
        <w:t>§ 1</w:t>
      </w:r>
      <w:r w:rsidR="00013CD6">
        <w:rPr>
          <w:b/>
        </w:rPr>
        <w:t>2</w:t>
      </w:r>
      <w:r w:rsidR="00FD6278" w:rsidRPr="00614CFF">
        <w:rPr>
          <w:b/>
        </w:rPr>
        <w:t>.</w:t>
      </w:r>
    </w:p>
    <w:p w14:paraId="3B6266AA" w14:textId="77777777" w:rsidR="00DD6C4B" w:rsidRDefault="00842B28" w:rsidP="00FD6278">
      <w:pPr>
        <w:numPr>
          <w:ilvl w:val="0"/>
          <w:numId w:val="9"/>
        </w:numPr>
        <w:tabs>
          <w:tab w:val="left" w:pos="360"/>
        </w:tabs>
        <w:suppressAutoHyphens/>
        <w:jc w:val="both"/>
        <w:rPr>
          <w:kern w:val="2"/>
        </w:rPr>
      </w:pPr>
      <w:r>
        <w:rPr>
          <w:kern w:val="2"/>
        </w:rPr>
        <w:t>Ze strony Wykonawcy</w:t>
      </w:r>
      <w:r w:rsidR="00FD6278" w:rsidRPr="00614CFF">
        <w:rPr>
          <w:kern w:val="2"/>
        </w:rPr>
        <w:t xml:space="preserve"> osobą upoważnio</w:t>
      </w:r>
      <w:r>
        <w:rPr>
          <w:kern w:val="2"/>
        </w:rPr>
        <w:t>ną do kontaktów z Zamawiającym</w:t>
      </w:r>
      <w:r w:rsidR="00FD6278" w:rsidRPr="00614CFF">
        <w:rPr>
          <w:kern w:val="2"/>
        </w:rPr>
        <w:t xml:space="preserve"> </w:t>
      </w:r>
      <w:r w:rsidR="00FD6278" w:rsidRPr="00614CFF">
        <w:rPr>
          <w:kern w:val="2"/>
        </w:rPr>
        <w:br/>
        <w:t>w sprawach związanych z realizacją umowy jest</w:t>
      </w:r>
      <w:r>
        <w:rPr>
          <w:kern w:val="2"/>
        </w:rPr>
        <w:t>:……………………..</w:t>
      </w:r>
      <w:r w:rsidR="00FD6278" w:rsidRPr="00614CFF">
        <w:rPr>
          <w:kern w:val="2"/>
        </w:rPr>
        <w:t xml:space="preserve"> nr telefonu </w:t>
      </w:r>
      <w:r w:rsidR="00FD6278" w:rsidRPr="00614CFF">
        <w:rPr>
          <w:kern w:val="2"/>
        </w:rPr>
        <w:br/>
      </w:r>
      <w:r>
        <w:rPr>
          <w:kern w:val="2"/>
        </w:rPr>
        <w:t>………..</w:t>
      </w:r>
      <w:r w:rsidR="00075136">
        <w:rPr>
          <w:kern w:val="2"/>
        </w:rPr>
        <w:t>,</w:t>
      </w:r>
      <w:r>
        <w:rPr>
          <w:kern w:val="2"/>
        </w:rPr>
        <w:t xml:space="preserve"> służbowy adres e-mail: ………. </w:t>
      </w:r>
    </w:p>
    <w:p w14:paraId="49096D49" w14:textId="77777777" w:rsidR="00FD6278" w:rsidRPr="00614CFF" w:rsidRDefault="00842B28" w:rsidP="00FD6278">
      <w:pPr>
        <w:numPr>
          <w:ilvl w:val="0"/>
          <w:numId w:val="9"/>
        </w:numPr>
        <w:tabs>
          <w:tab w:val="left" w:pos="360"/>
        </w:tabs>
        <w:suppressAutoHyphens/>
        <w:jc w:val="both"/>
        <w:rPr>
          <w:kern w:val="2"/>
        </w:rPr>
      </w:pPr>
      <w:r>
        <w:rPr>
          <w:kern w:val="2"/>
        </w:rPr>
        <w:t>Ze strony Zamawiającego</w:t>
      </w:r>
      <w:r w:rsidR="00FD6278" w:rsidRPr="00614CFF">
        <w:rPr>
          <w:kern w:val="2"/>
        </w:rPr>
        <w:t xml:space="preserve"> osobą upoważnion</w:t>
      </w:r>
      <w:r>
        <w:rPr>
          <w:kern w:val="2"/>
        </w:rPr>
        <w:t xml:space="preserve">ą do kontaktów z Wykonawcą </w:t>
      </w:r>
      <w:r w:rsidR="00FD6278" w:rsidRPr="00614CFF">
        <w:rPr>
          <w:kern w:val="2"/>
        </w:rPr>
        <w:t xml:space="preserve">w sprawach związanych z realizacją umowy jest </w:t>
      </w:r>
      <w:r w:rsidR="00075136">
        <w:rPr>
          <w:kern w:val="2"/>
        </w:rPr>
        <w:t>…</w:t>
      </w:r>
      <w:r>
        <w:rPr>
          <w:kern w:val="2"/>
        </w:rPr>
        <w:t>..</w:t>
      </w:r>
      <w:r w:rsidR="00075136">
        <w:rPr>
          <w:kern w:val="2"/>
        </w:rPr>
        <w:t>…</w:t>
      </w:r>
      <w:r w:rsidR="00FD6278" w:rsidRPr="00614CFF">
        <w:rPr>
          <w:kern w:val="2"/>
        </w:rPr>
        <w:t>nr telefonu:</w:t>
      </w:r>
      <w:r w:rsidR="00075136">
        <w:rPr>
          <w:kern w:val="2"/>
        </w:rPr>
        <w:t>…….</w:t>
      </w:r>
      <w:r w:rsidR="00FD6278" w:rsidRPr="00614CFF">
        <w:rPr>
          <w:kern w:val="2"/>
        </w:rPr>
        <w:t>,</w:t>
      </w:r>
      <w:r w:rsidR="00075136">
        <w:rPr>
          <w:kern w:val="2"/>
        </w:rPr>
        <w:t xml:space="preserve"> </w:t>
      </w:r>
      <w:r w:rsidR="00FD6278" w:rsidRPr="00614CFF">
        <w:rPr>
          <w:kern w:val="2"/>
        </w:rPr>
        <w:t xml:space="preserve">służbowy adres e-mail </w:t>
      </w:r>
      <w:r w:rsidR="00075136">
        <w:rPr>
          <w:kern w:val="2"/>
        </w:rPr>
        <w:t>……..</w:t>
      </w:r>
      <w:r w:rsidR="00FD6278" w:rsidRPr="00614CFF">
        <w:rPr>
          <w:kern w:val="2"/>
        </w:rPr>
        <w:t>.</w:t>
      </w:r>
    </w:p>
    <w:p w14:paraId="09B26815" w14:textId="77777777" w:rsidR="00FD6278" w:rsidRPr="00614CFF" w:rsidRDefault="00FD6278" w:rsidP="00FD6278">
      <w:pPr>
        <w:numPr>
          <w:ilvl w:val="0"/>
          <w:numId w:val="9"/>
        </w:numPr>
        <w:tabs>
          <w:tab w:val="left" w:pos="360"/>
        </w:tabs>
        <w:suppressAutoHyphens/>
        <w:jc w:val="both"/>
        <w:rPr>
          <w:kern w:val="2"/>
        </w:rPr>
      </w:pPr>
      <w:r w:rsidRPr="00614CFF">
        <w:rPr>
          <w:kern w:val="2"/>
        </w:rPr>
        <w:t xml:space="preserve">Zmiana osób wskazanych w ust. 1 i 2 upoważnionych do kontaktów z drugą stroną </w:t>
      </w:r>
      <w:r w:rsidRPr="00614CFF">
        <w:rPr>
          <w:kern w:val="2"/>
        </w:rPr>
        <w:br/>
        <w:t>w sprawie realizacji umowy, ich służbowych telefonów i adresów e-mail nie stanowi zamiany umowy</w:t>
      </w:r>
      <w:r w:rsidR="00870804">
        <w:rPr>
          <w:kern w:val="2"/>
        </w:rPr>
        <w:t>,</w:t>
      </w:r>
      <w:r w:rsidRPr="00614CFF">
        <w:rPr>
          <w:kern w:val="2"/>
        </w:rPr>
        <w:t xml:space="preserve"> a jedynie wymaga pisemnego powiadomienia drugiej Strony.</w:t>
      </w:r>
    </w:p>
    <w:p w14:paraId="1C4FA9F3" w14:textId="77777777" w:rsidR="00FD6278" w:rsidRPr="001C6DAB" w:rsidRDefault="00842B28" w:rsidP="00FD6278">
      <w:pPr>
        <w:spacing w:before="120" w:after="120"/>
        <w:jc w:val="center"/>
        <w:rPr>
          <w:b/>
          <w:kern w:val="2"/>
        </w:rPr>
      </w:pPr>
      <w:r>
        <w:rPr>
          <w:b/>
          <w:kern w:val="2"/>
        </w:rPr>
        <w:t>§ 1</w:t>
      </w:r>
      <w:r w:rsidR="00013CD6">
        <w:rPr>
          <w:b/>
          <w:kern w:val="2"/>
        </w:rPr>
        <w:t>3</w:t>
      </w:r>
      <w:r w:rsidR="00FD6278" w:rsidRPr="00614CFF">
        <w:rPr>
          <w:b/>
          <w:kern w:val="2"/>
        </w:rPr>
        <w:t>.</w:t>
      </w:r>
    </w:p>
    <w:p w14:paraId="37378B39" w14:textId="77777777" w:rsidR="000C1ACC" w:rsidRPr="00B96023" w:rsidRDefault="000C1ACC" w:rsidP="000C1ACC">
      <w:pPr>
        <w:pStyle w:val="Akapitzlist"/>
        <w:numPr>
          <w:ilvl w:val="0"/>
          <w:numId w:val="22"/>
        </w:numPr>
        <w:spacing w:line="276" w:lineRule="auto"/>
        <w:jc w:val="both"/>
      </w:pPr>
      <w:r w:rsidRPr="00B96023">
        <w:t>Wykonawca i Zamawiający zobowiązują się do ochrony udostępnionych danych osobowych, w tym dostosowania organizacyjnych i technicznych środków ochrony danych osobowych przetwarzanych w systemach informatycznych, zgodnie z</w:t>
      </w:r>
      <w:r w:rsidR="00B96023">
        <w:t> </w:t>
      </w:r>
      <w:r w:rsidRPr="00B96023">
        <w:t>obowiązującymi przepisami o ochronie danych osobowych.</w:t>
      </w:r>
    </w:p>
    <w:p w14:paraId="68E4C92B" w14:textId="77777777" w:rsidR="000C1ACC" w:rsidRPr="00B96023" w:rsidRDefault="000C1ACC" w:rsidP="000C1ACC">
      <w:pPr>
        <w:pStyle w:val="Akapitzlist"/>
        <w:numPr>
          <w:ilvl w:val="0"/>
          <w:numId w:val="22"/>
        </w:numPr>
        <w:spacing w:line="276" w:lineRule="auto"/>
        <w:jc w:val="both"/>
      </w:pPr>
      <w:r w:rsidRPr="00B96023">
        <w:t>Strona Umowy udostępniająca dane osobowe dalej nazywana Administratorem Pierwotnym Danych Osobowych, informuje o obowiązkach wynikających z</w:t>
      </w:r>
      <w:r w:rsidR="00B96023">
        <w:t> </w:t>
      </w:r>
      <w:r w:rsidRPr="00B96023">
        <w:t>Rozporządzenia Parlamentu Europejskiego i Rady (UE) 2016/679 z dnia 27 kwietnia 2016 r. w sprawie ochrony osób fizycznych w związku z przetwarzaniem danych osobowych i w sprawie swobodnego przepływu takich danych oraz uchylenia dyrektywy 95/46/WE (dalej Rozporządzenie) drugą stronę Umowy.</w:t>
      </w:r>
    </w:p>
    <w:p w14:paraId="2C06710E" w14:textId="77777777" w:rsidR="000C1ACC" w:rsidRPr="00B96023" w:rsidRDefault="000C1ACC" w:rsidP="000C1ACC">
      <w:pPr>
        <w:pStyle w:val="Akapitzlist"/>
        <w:numPr>
          <w:ilvl w:val="0"/>
          <w:numId w:val="22"/>
        </w:numPr>
        <w:spacing w:line="276" w:lineRule="auto"/>
        <w:jc w:val="both"/>
      </w:pPr>
      <w:r w:rsidRPr="00B96023">
        <w:t>Strony oświadczają, że udostępnione dane będą przetwarzać wyłącznie do celów realizacji zawartej pomiędzy stronami Umowy i celów wynikających z prawnie uzasadnionych interesów realizowanych przez administratora, w sposób zgodny z Rozporządzeniem oraz innymi powszechnie obowiązującymi przepisami w tym zakresie.</w:t>
      </w:r>
    </w:p>
    <w:p w14:paraId="0E2BF849" w14:textId="57DEB9A2" w:rsidR="000C1ACC" w:rsidRPr="00B96023" w:rsidRDefault="000C1ACC" w:rsidP="000C1ACC">
      <w:pPr>
        <w:pStyle w:val="Akapitzlist"/>
        <w:numPr>
          <w:ilvl w:val="0"/>
          <w:numId w:val="22"/>
        </w:numPr>
        <w:spacing w:line="276" w:lineRule="auto"/>
        <w:jc w:val="both"/>
      </w:pPr>
      <w:r w:rsidRPr="00B96023">
        <w:t xml:space="preserve">Zamawiający spełnił obowiązek informacyjny  wynikający z art. 13 ust. 1 i ust. 2 RODO (UE) </w:t>
      </w:r>
      <w:r w:rsidR="00D60165">
        <w:t>w postaci Klauzuli informacyjnej jako załącznika nr 3 do Umowy.</w:t>
      </w:r>
    </w:p>
    <w:p w14:paraId="47E0C5F6" w14:textId="77777777" w:rsidR="000C1ACC" w:rsidRPr="001C6DAB" w:rsidRDefault="000C1ACC" w:rsidP="001C6DAB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line="276" w:lineRule="auto"/>
        <w:jc w:val="both"/>
        <w:rPr>
          <w:kern w:val="2"/>
        </w:rPr>
      </w:pPr>
      <w:r w:rsidRPr="00B96023">
        <w:t>Wykonawca spełnił obowiązek informacyjny wynikający z art. 13 ust. 1 oraz ust. 2 i art. 14 RODO (UE) na stronie internetowej ………………………………..</w:t>
      </w:r>
    </w:p>
    <w:p w14:paraId="1517461C" w14:textId="77777777" w:rsidR="00FD6278" w:rsidRPr="00614CFF" w:rsidRDefault="00FD6278" w:rsidP="0057388F">
      <w:pPr>
        <w:tabs>
          <w:tab w:val="left" w:pos="360"/>
        </w:tabs>
        <w:suppressAutoHyphens/>
        <w:ind w:left="360"/>
        <w:jc w:val="both"/>
        <w:rPr>
          <w:kern w:val="2"/>
        </w:rPr>
      </w:pPr>
      <w:r w:rsidRPr="00614CFF">
        <w:rPr>
          <w:kern w:val="2"/>
        </w:rPr>
        <w:tab/>
      </w:r>
    </w:p>
    <w:p w14:paraId="38E96E8C" w14:textId="77777777" w:rsidR="00FD6278" w:rsidRPr="00614CFF" w:rsidRDefault="00842B28" w:rsidP="00FD6278">
      <w:pPr>
        <w:tabs>
          <w:tab w:val="left" w:pos="360"/>
        </w:tabs>
        <w:suppressAutoHyphens/>
        <w:spacing w:before="120" w:after="120"/>
        <w:jc w:val="center"/>
      </w:pPr>
      <w:r>
        <w:rPr>
          <w:b/>
        </w:rPr>
        <w:t>§ 1</w:t>
      </w:r>
      <w:r w:rsidR="00013CD6">
        <w:rPr>
          <w:b/>
        </w:rPr>
        <w:t>4</w:t>
      </w:r>
      <w:r w:rsidR="00FD6278" w:rsidRPr="00614CFF">
        <w:rPr>
          <w:b/>
        </w:rPr>
        <w:t>.</w:t>
      </w:r>
    </w:p>
    <w:p w14:paraId="6E42CA8C" w14:textId="77777777" w:rsidR="00FD6278" w:rsidRPr="00614CFF" w:rsidRDefault="00FD6278" w:rsidP="00FD6278">
      <w:pPr>
        <w:numPr>
          <w:ilvl w:val="0"/>
          <w:numId w:val="11"/>
        </w:numPr>
        <w:jc w:val="both"/>
      </w:pPr>
      <w:r w:rsidRPr="00614CFF">
        <w:t xml:space="preserve">Stronom przysługuje </w:t>
      </w:r>
      <w:r w:rsidR="00D45F2F">
        <w:t>odstąpienia od umowy</w:t>
      </w:r>
      <w:r w:rsidRPr="00614CFF">
        <w:t xml:space="preserve"> w przypadkach określonych </w:t>
      </w:r>
      <w:r w:rsidRPr="00614CFF">
        <w:br/>
        <w:t>w powszechnie obowiązujących prz</w:t>
      </w:r>
      <w:r w:rsidR="00415669">
        <w:t>episach, a ponadto Zamawiającemu</w:t>
      </w:r>
      <w:r w:rsidRPr="00614CFF">
        <w:t xml:space="preserve"> przysługuje prawo </w:t>
      </w:r>
      <w:r w:rsidR="00D45F2F">
        <w:t>odstąpienia od umowy</w:t>
      </w:r>
      <w:r w:rsidRPr="00614CFF">
        <w:t xml:space="preserve"> w przypadkach określonych w ust. 2. </w:t>
      </w:r>
    </w:p>
    <w:p w14:paraId="136146F6" w14:textId="77777777" w:rsidR="00FD6278" w:rsidRPr="00614CFF" w:rsidRDefault="00415669" w:rsidP="00FD6278">
      <w:pPr>
        <w:numPr>
          <w:ilvl w:val="0"/>
          <w:numId w:val="11"/>
        </w:numPr>
        <w:jc w:val="both"/>
      </w:pPr>
      <w:r>
        <w:t>Zamawiającemu</w:t>
      </w:r>
      <w:r w:rsidR="00FD6278" w:rsidRPr="00614CFF">
        <w:t xml:space="preserve"> przysługuje prawo </w:t>
      </w:r>
      <w:r w:rsidR="00D45F2F">
        <w:t>odstąpienia od umowy</w:t>
      </w:r>
      <w:r w:rsidR="00FD6278" w:rsidRPr="00614CFF">
        <w:t xml:space="preserve"> w następujących przypadkach:</w:t>
      </w:r>
    </w:p>
    <w:p w14:paraId="15EC06A3" w14:textId="77777777" w:rsidR="00FD6278" w:rsidRPr="00614CFF" w:rsidRDefault="00415669" w:rsidP="00FD6278">
      <w:pPr>
        <w:numPr>
          <w:ilvl w:val="0"/>
          <w:numId w:val="12"/>
        </w:numPr>
        <w:jc w:val="both"/>
      </w:pPr>
      <w:r>
        <w:t>Wykonawca</w:t>
      </w:r>
      <w:r w:rsidR="00FD6278" w:rsidRPr="00614CFF">
        <w:t xml:space="preserve"> nie rozpoczął realizacji usług pomimo </w:t>
      </w:r>
      <w:r>
        <w:t>pisemnego wezwania Zamawiającego</w:t>
      </w:r>
      <w:r w:rsidR="00FD6278" w:rsidRPr="00614CFF">
        <w:t xml:space="preserve">,  </w:t>
      </w:r>
    </w:p>
    <w:p w14:paraId="1AC768B1" w14:textId="77777777" w:rsidR="00FD6278" w:rsidRPr="00614CFF" w:rsidRDefault="00415669" w:rsidP="00FD6278">
      <w:pPr>
        <w:numPr>
          <w:ilvl w:val="0"/>
          <w:numId w:val="12"/>
        </w:numPr>
        <w:jc w:val="both"/>
      </w:pPr>
      <w:r>
        <w:t>Wykonawca</w:t>
      </w:r>
      <w:r w:rsidR="00FD6278" w:rsidRPr="00614CFF">
        <w:t xml:space="preserve"> mimo otrzymania pisemnego wezwania Zamawiającego do prawidłowego wykonywania umowy nadal nienależycie wykonuje zobowiązania wynikające z</w:t>
      </w:r>
      <w:r>
        <w:t> </w:t>
      </w:r>
      <w:r w:rsidR="00FD6278" w:rsidRPr="00614CFF">
        <w:t>umowy,</w:t>
      </w:r>
    </w:p>
    <w:p w14:paraId="6F082118" w14:textId="77777777" w:rsidR="00FD6278" w:rsidRPr="00614CFF" w:rsidRDefault="00415669" w:rsidP="00FD6278">
      <w:pPr>
        <w:numPr>
          <w:ilvl w:val="0"/>
          <w:numId w:val="12"/>
        </w:numPr>
        <w:jc w:val="both"/>
      </w:pPr>
      <w:r>
        <w:lastRenderedPageBreak/>
        <w:t>zajęcia majątku Wykonawcy</w:t>
      </w:r>
      <w:r w:rsidR="00FD6278" w:rsidRPr="00614CFF">
        <w:t xml:space="preserve"> w zakresie, który uniemożliwi</w:t>
      </w:r>
      <w:r>
        <w:t>a wykonanie przez Wykonawcę</w:t>
      </w:r>
      <w:r w:rsidR="00FD6278" w:rsidRPr="00614CFF">
        <w:t xml:space="preserve"> przedmiotu umowy,</w:t>
      </w:r>
    </w:p>
    <w:p w14:paraId="25EA8AE9" w14:textId="77777777" w:rsidR="00FD6278" w:rsidRPr="00614CFF" w:rsidRDefault="003B57F7" w:rsidP="00FD6278">
      <w:pPr>
        <w:numPr>
          <w:ilvl w:val="0"/>
          <w:numId w:val="11"/>
        </w:numPr>
        <w:jc w:val="both"/>
      </w:pPr>
      <w:r>
        <w:t xml:space="preserve">Odstąpienia od </w:t>
      </w:r>
      <w:r w:rsidR="00FD6278" w:rsidRPr="00614CFF">
        <w:t xml:space="preserve"> umowy powinno nastąpić w formie pisemnej, pod rygorem nieważności i</w:t>
      </w:r>
      <w:r w:rsidR="00415669">
        <w:t> </w:t>
      </w:r>
      <w:r w:rsidR="00FD6278" w:rsidRPr="00614CFF">
        <w:t>powinno zawierać uzasadnienie.</w:t>
      </w:r>
    </w:p>
    <w:p w14:paraId="31DFC36B" w14:textId="77777777" w:rsidR="00FD6278" w:rsidRPr="00614CFF" w:rsidRDefault="00415669" w:rsidP="00FD6278">
      <w:pPr>
        <w:pStyle w:val="Tekstpodstawowy"/>
        <w:spacing w:before="120" w:after="120" w:line="240" w:lineRule="auto"/>
        <w:ind w:right="-47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§ 1</w:t>
      </w:r>
      <w:r w:rsidR="00013CD6">
        <w:rPr>
          <w:rFonts w:ascii="Times New Roman" w:hAnsi="Times New Roman"/>
          <w:b/>
          <w:szCs w:val="24"/>
        </w:rPr>
        <w:t>5</w:t>
      </w:r>
      <w:r w:rsidR="00FD6278" w:rsidRPr="00614CFF">
        <w:rPr>
          <w:rFonts w:ascii="Times New Roman" w:hAnsi="Times New Roman"/>
          <w:b/>
          <w:szCs w:val="24"/>
        </w:rPr>
        <w:t>.</w:t>
      </w:r>
    </w:p>
    <w:p w14:paraId="25F637A8" w14:textId="5F583CD9" w:rsidR="00DB7485" w:rsidRPr="00DB7485" w:rsidRDefault="00FD6278" w:rsidP="00DB7485">
      <w:pPr>
        <w:numPr>
          <w:ilvl w:val="0"/>
          <w:numId w:val="31"/>
        </w:numPr>
        <w:tabs>
          <w:tab w:val="left" w:pos="360"/>
        </w:tabs>
        <w:suppressAutoHyphens/>
        <w:spacing w:after="160" w:line="259" w:lineRule="auto"/>
        <w:jc w:val="both"/>
        <w:rPr>
          <w:rFonts w:cstheme="minorHAnsi"/>
        </w:rPr>
      </w:pPr>
      <w:r w:rsidRPr="00DB7485">
        <w:rPr>
          <w:kern w:val="2"/>
        </w:rPr>
        <w:t>Wszelkie zmiany umowy</w:t>
      </w:r>
      <w:r w:rsidR="00A35F28" w:rsidRPr="00DB7485">
        <w:rPr>
          <w:kern w:val="2"/>
        </w:rPr>
        <w:t>,</w:t>
      </w:r>
      <w:r w:rsidRPr="00DB7485">
        <w:rPr>
          <w:kern w:val="2"/>
        </w:rPr>
        <w:t xml:space="preserve"> </w:t>
      </w:r>
      <w:r w:rsidR="00A35F28" w:rsidRPr="00DB7485">
        <w:rPr>
          <w:kern w:val="2"/>
        </w:rPr>
        <w:t xml:space="preserve">w szczególności dotyczące zmiany terminów realizacji usługi, </w:t>
      </w:r>
      <w:r w:rsidRPr="00DB7485">
        <w:rPr>
          <w:kern w:val="2"/>
        </w:rPr>
        <w:t>wymagają zgody obu Stron i zachowania formy pisemnej pod rygorem nieważności.</w:t>
      </w:r>
      <w:r w:rsidR="00DB7485" w:rsidRPr="00DB7485">
        <w:rPr>
          <w:kern w:val="2"/>
        </w:rPr>
        <w:t xml:space="preserve"> Przy czym p</w:t>
      </w:r>
      <w:r w:rsidR="00DB7485" w:rsidRPr="00DB7485">
        <w:rPr>
          <w:rFonts w:eastAsia="Arial" w:cstheme="minorHAnsi"/>
        </w:rPr>
        <w:t xml:space="preserve">rzedłużenie terminów zakończenia usługi przedmiotu zamówienia, dopuszczalne jest wyłącznie w przypadku: </w:t>
      </w:r>
    </w:p>
    <w:p w14:paraId="71C1F8E0" w14:textId="77777777" w:rsidR="00DB7485" w:rsidRPr="00DB7485" w:rsidRDefault="00DB7485" w:rsidP="00DB7485">
      <w:pPr>
        <w:pStyle w:val="Akapitzlist"/>
        <w:numPr>
          <w:ilvl w:val="1"/>
          <w:numId w:val="32"/>
        </w:numPr>
        <w:spacing w:after="160" w:line="259" w:lineRule="auto"/>
        <w:jc w:val="both"/>
        <w:rPr>
          <w:rFonts w:eastAsiaTheme="minorEastAsia" w:cstheme="minorHAnsi"/>
        </w:rPr>
      </w:pPr>
      <w:r w:rsidRPr="00DB7485">
        <w:rPr>
          <w:rFonts w:eastAsia="Arial" w:cstheme="minorHAnsi"/>
        </w:rPr>
        <w:t xml:space="preserve">przestojów i opóźnień zawinionych przez Zamawiającego, </w:t>
      </w:r>
    </w:p>
    <w:p w14:paraId="3975A934" w14:textId="77777777" w:rsidR="00DB7485" w:rsidRPr="00DB7485" w:rsidRDefault="00DB7485" w:rsidP="00DB7485">
      <w:pPr>
        <w:pStyle w:val="Akapitzlist"/>
        <w:numPr>
          <w:ilvl w:val="1"/>
          <w:numId w:val="32"/>
        </w:numPr>
        <w:spacing w:after="160" w:line="259" w:lineRule="auto"/>
        <w:jc w:val="both"/>
        <w:rPr>
          <w:rFonts w:eastAsiaTheme="minorEastAsia" w:cstheme="minorHAnsi"/>
        </w:rPr>
      </w:pPr>
      <w:r w:rsidRPr="00DB7485">
        <w:rPr>
          <w:rFonts w:eastAsia="Arial" w:cstheme="minorHAnsi"/>
        </w:rPr>
        <w:t xml:space="preserve">działania siły wyższej (na przykład klęski żywiołowe, strajki generalne lub lokalne), mającej bezpośredni wpływ na terminowość usługi, </w:t>
      </w:r>
    </w:p>
    <w:p w14:paraId="71E9053B" w14:textId="77777777" w:rsidR="00DB7485" w:rsidRPr="00DB7485" w:rsidRDefault="00DB7485" w:rsidP="00DB7485">
      <w:pPr>
        <w:pStyle w:val="Akapitzlist"/>
        <w:numPr>
          <w:ilvl w:val="1"/>
          <w:numId w:val="32"/>
        </w:numPr>
        <w:spacing w:after="160" w:line="259" w:lineRule="auto"/>
        <w:jc w:val="both"/>
        <w:rPr>
          <w:rFonts w:eastAsiaTheme="minorEastAsia" w:cstheme="minorHAnsi"/>
        </w:rPr>
      </w:pPr>
      <w:r w:rsidRPr="00DB7485">
        <w:rPr>
          <w:rFonts w:eastAsia="Arial" w:cstheme="minorHAnsi"/>
        </w:rPr>
        <w:t xml:space="preserve">konieczność usunięcia błędów w specyfikacji technicznej, które będą miały wpływ na termin wykonania umowy, </w:t>
      </w:r>
    </w:p>
    <w:p w14:paraId="137AA45E" w14:textId="77777777" w:rsidR="00DB7485" w:rsidRPr="00DB7485" w:rsidRDefault="00DB7485" w:rsidP="00DB7485">
      <w:pPr>
        <w:pStyle w:val="Akapitzlist"/>
        <w:numPr>
          <w:ilvl w:val="1"/>
          <w:numId w:val="32"/>
        </w:numPr>
        <w:spacing w:after="160" w:line="259" w:lineRule="auto"/>
        <w:jc w:val="both"/>
        <w:rPr>
          <w:rFonts w:eastAsiaTheme="minorEastAsia" w:cstheme="minorHAnsi"/>
        </w:rPr>
      </w:pPr>
      <w:r w:rsidRPr="00DB7485">
        <w:rPr>
          <w:rFonts w:eastAsia="Arial" w:cstheme="minorHAnsi"/>
        </w:rPr>
        <w:t>innych przyczyn zewnętrznych niezależnych od Zamawiającego i Usługodawcę, skutkujących niemożliwością realizacji przedmiotu usługi.</w:t>
      </w:r>
    </w:p>
    <w:p w14:paraId="1E1DBCA8" w14:textId="77777777" w:rsidR="000A5A7D" w:rsidRPr="000A5A7D" w:rsidRDefault="00DB7485" w:rsidP="000D07DD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kern w:val="2"/>
        </w:rPr>
      </w:pPr>
      <w:r w:rsidRPr="00DB7485">
        <w:rPr>
          <w:rFonts w:eastAsia="Arial" w:cstheme="minorHAnsi"/>
        </w:rPr>
        <w:t>W sytuacjach przedłużenia terminu usługi wymaga pisemnego wniosku Usługodawcę wraz z uzasadnieniem oraz aneksu do umowy podpisanego przez umocowanych przedstawicieli Zamawiającego i Usługodawcę.</w:t>
      </w:r>
    </w:p>
    <w:p w14:paraId="15947B68" w14:textId="2BD91607" w:rsidR="00FD6278" w:rsidRPr="000D07DD" w:rsidRDefault="000A5A7D" w:rsidP="000D07DD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kern w:val="2"/>
        </w:rPr>
      </w:pPr>
      <w:r>
        <w:rPr>
          <w:rFonts w:eastAsia="Arial" w:cstheme="minorHAnsi"/>
        </w:rPr>
        <w:t>S</w:t>
      </w:r>
      <w:r w:rsidR="00FD6278" w:rsidRPr="00DB7485">
        <w:t>pory mogące wyniknąć z niniejszej umowy w czasie jej trwania</w:t>
      </w:r>
      <w:r w:rsidR="00FD6278" w:rsidRPr="00614CFF">
        <w:t xml:space="preserve"> jak również po jej zakończeniu rozstrzygał będzie Sąd wła</w:t>
      </w:r>
      <w:r w:rsidR="00415669">
        <w:t>ściwy dla siedziby Zamawiającego</w:t>
      </w:r>
      <w:r w:rsidR="00FD6278" w:rsidRPr="00614CFF">
        <w:t xml:space="preserve">. </w:t>
      </w:r>
    </w:p>
    <w:p w14:paraId="7C4EFD33" w14:textId="77777777" w:rsidR="00FD6278" w:rsidRPr="00750D42" w:rsidRDefault="00803D58" w:rsidP="00FD6278">
      <w:pPr>
        <w:spacing w:before="120" w:after="120"/>
        <w:jc w:val="center"/>
        <w:rPr>
          <w:b/>
        </w:rPr>
      </w:pPr>
      <w:r>
        <w:rPr>
          <w:b/>
        </w:rPr>
        <w:t>§ 1</w:t>
      </w:r>
      <w:r w:rsidR="00013CD6">
        <w:rPr>
          <w:b/>
        </w:rPr>
        <w:t>6</w:t>
      </w:r>
      <w:r w:rsidR="00FD6278" w:rsidRPr="00614CFF">
        <w:rPr>
          <w:b/>
        </w:rPr>
        <w:t>.</w:t>
      </w:r>
    </w:p>
    <w:p w14:paraId="7D54851C" w14:textId="77777777" w:rsidR="003B57F7" w:rsidRPr="00B96023" w:rsidRDefault="003B57F7" w:rsidP="003B57F7">
      <w:pPr>
        <w:pStyle w:val="Akapitzlist"/>
        <w:numPr>
          <w:ilvl w:val="0"/>
          <w:numId w:val="27"/>
        </w:numPr>
        <w:spacing w:line="276" w:lineRule="auto"/>
        <w:jc w:val="both"/>
      </w:pPr>
      <w:r w:rsidRPr="00B96023">
        <w:t xml:space="preserve">W sprawach nie uregulowanych niniejszą umową mają zastosowanie: </w:t>
      </w:r>
    </w:p>
    <w:p w14:paraId="2E837F7B" w14:textId="77777777" w:rsidR="003B57F7" w:rsidRPr="00B96023" w:rsidRDefault="003B57F7" w:rsidP="003B57F7">
      <w:pPr>
        <w:pStyle w:val="Akapitzlist"/>
        <w:numPr>
          <w:ilvl w:val="1"/>
          <w:numId w:val="27"/>
        </w:numPr>
        <w:spacing w:line="276" w:lineRule="auto"/>
        <w:jc w:val="both"/>
      </w:pPr>
      <w:r w:rsidRPr="00B96023">
        <w:t xml:space="preserve">ustawa z dnia 4 lutego 1994 r. o prawie autorskim i prawach pokrewnych, </w:t>
      </w:r>
    </w:p>
    <w:p w14:paraId="05BE525A" w14:textId="77777777" w:rsidR="003B57F7" w:rsidRPr="00B96023" w:rsidRDefault="003B57F7" w:rsidP="003B57F7">
      <w:pPr>
        <w:pStyle w:val="Akapitzlist"/>
        <w:numPr>
          <w:ilvl w:val="1"/>
          <w:numId w:val="27"/>
        </w:numPr>
        <w:spacing w:line="276" w:lineRule="auto"/>
        <w:jc w:val="both"/>
      </w:pPr>
      <w:r w:rsidRPr="00B96023">
        <w:t>ustawa z dnia 30 czerwca 2000 r. - Prawo własności przemysłowej,</w:t>
      </w:r>
    </w:p>
    <w:p w14:paraId="7169F0CD" w14:textId="16845505" w:rsidR="003B57F7" w:rsidRPr="00B96023" w:rsidRDefault="003B57F7" w:rsidP="003B57F7">
      <w:pPr>
        <w:pStyle w:val="Akapitzlist"/>
        <w:numPr>
          <w:ilvl w:val="1"/>
          <w:numId w:val="27"/>
        </w:numPr>
        <w:spacing w:line="276" w:lineRule="auto"/>
        <w:jc w:val="both"/>
      </w:pPr>
      <w:r w:rsidRPr="00B96023">
        <w:t>ustawa z dnia 16 kwietnia 1993 r. o zwalczaniu nieuczciwej konkurencji,</w:t>
      </w:r>
    </w:p>
    <w:p w14:paraId="0847EBD3" w14:textId="77777777" w:rsidR="003B57F7" w:rsidRPr="00B96023" w:rsidRDefault="003B57F7" w:rsidP="003B57F7">
      <w:pPr>
        <w:pStyle w:val="Akapitzlist"/>
        <w:numPr>
          <w:ilvl w:val="1"/>
          <w:numId w:val="27"/>
        </w:numPr>
        <w:spacing w:line="276" w:lineRule="auto"/>
        <w:jc w:val="both"/>
      </w:pPr>
      <w:r w:rsidRPr="00B96023">
        <w:t>ustawa z dnia 23 kwietnia 1964 r. - Kodeks Cywilny.</w:t>
      </w:r>
    </w:p>
    <w:p w14:paraId="4A2EC12A" w14:textId="77777777" w:rsidR="00FD6278" w:rsidRPr="00614CFF" w:rsidRDefault="00FD6278" w:rsidP="00FD6278">
      <w:pPr>
        <w:jc w:val="both"/>
      </w:pPr>
    </w:p>
    <w:p w14:paraId="7EB534FB" w14:textId="77777777" w:rsidR="00FD6278" w:rsidRPr="00614CFF" w:rsidRDefault="00803D58" w:rsidP="00FD6278">
      <w:pPr>
        <w:spacing w:before="120" w:after="120"/>
        <w:jc w:val="center"/>
        <w:rPr>
          <w:b/>
        </w:rPr>
      </w:pPr>
      <w:r>
        <w:rPr>
          <w:b/>
        </w:rPr>
        <w:t>§ 1</w:t>
      </w:r>
      <w:r w:rsidR="00013CD6">
        <w:rPr>
          <w:b/>
        </w:rPr>
        <w:t>7</w:t>
      </w:r>
      <w:r w:rsidR="00FD6278" w:rsidRPr="00614CFF">
        <w:rPr>
          <w:b/>
        </w:rPr>
        <w:t>.</w:t>
      </w:r>
    </w:p>
    <w:p w14:paraId="08BE8164" w14:textId="77777777" w:rsidR="00FD6278" w:rsidRPr="00031447" w:rsidRDefault="00031447" w:rsidP="00FD6278">
      <w:pPr>
        <w:numPr>
          <w:ilvl w:val="0"/>
          <w:numId w:val="14"/>
        </w:numPr>
      </w:pPr>
      <w:r>
        <w:t>Integralną część umowy stanowią załączniki:</w:t>
      </w:r>
    </w:p>
    <w:p w14:paraId="0F7684B7" w14:textId="77777777" w:rsidR="00FD6278" w:rsidRPr="00031447" w:rsidRDefault="00031447" w:rsidP="00FD6278">
      <w:pPr>
        <w:numPr>
          <w:ilvl w:val="0"/>
          <w:numId w:val="15"/>
        </w:numPr>
      </w:pPr>
      <w:r>
        <w:t>o</w:t>
      </w:r>
      <w:r w:rsidR="00FD6278" w:rsidRPr="00031447">
        <w:t>ferta</w:t>
      </w:r>
      <w:r>
        <w:t xml:space="preserve"> – Załącznik nr 1</w:t>
      </w:r>
      <w:r w:rsidR="00FD6278" w:rsidRPr="00031447">
        <w:t>,</w:t>
      </w:r>
    </w:p>
    <w:p w14:paraId="50CE1A79" w14:textId="77777777" w:rsidR="00934958" w:rsidRDefault="00934958" w:rsidP="00031447">
      <w:pPr>
        <w:numPr>
          <w:ilvl w:val="0"/>
          <w:numId w:val="15"/>
        </w:numPr>
      </w:pPr>
      <w:r w:rsidRPr="00031447">
        <w:t>harmonogram</w:t>
      </w:r>
      <w:r w:rsidR="00031447" w:rsidRPr="00031447">
        <w:t xml:space="preserve"> zadaniowo – finansowy pracy naukowo-badawczej</w:t>
      </w:r>
      <w:r w:rsidR="00031447">
        <w:t xml:space="preserve"> – Załącznik nr 2</w:t>
      </w:r>
      <w:r w:rsidRPr="00031447">
        <w:t>.</w:t>
      </w:r>
    </w:p>
    <w:p w14:paraId="0DDA846E" w14:textId="77777777" w:rsidR="00D60165" w:rsidRPr="00031447" w:rsidRDefault="00D60165" w:rsidP="00031447">
      <w:pPr>
        <w:numPr>
          <w:ilvl w:val="0"/>
          <w:numId w:val="15"/>
        </w:numPr>
      </w:pPr>
      <w:r>
        <w:t>Klauzula informacyjna RODO – Załącznik 3</w:t>
      </w:r>
    </w:p>
    <w:p w14:paraId="131715BA" w14:textId="77777777" w:rsidR="00FD6278" w:rsidRPr="00614CFF" w:rsidRDefault="00803D58" w:rsidP="00FD6278">
      <w:pPr>
        <w:spacing w:before="120" w:after="120"/>
        <w:jc w:val="center"/>
        <w:rPr>
          <w:b/>
        </w:rPr>
      </w:pPr>
      <w:r>
        <w:rPr>
          <w:b/>
        </w:rPr>
        <w:t>§ 1</w:t>
      </w:r>
      <w:r w:rsidR="00013CD6">
        <w:rPr>
          <w:b/>
        </w:rPr>
        <w:t>8</w:t>
      </w:r>
      <w:r w:rsidR="00FD6278" w:rsidRPr="00614CFF">
        <w:rPr>
          <w:b/>
        </w:rPr>
        <w:t>.</w:t>
      </w:r>
    </w:p>
    <w:p w14:paraId="77A94906" w14:textId="77777777" w:rsidR="00FD6278" w:rsidRPr="00614CFF" w:rsidRDefault="00FD6278" w:rsidP="00FD6278">
      <w:r w:rsidRPr="00614CFF">
        <w:t xml:space="preserve">Umowę sporządzono w 2 jednobrzmiących egzemplarzach po 1 dla każdej ze stron. </w:t>
      </w:r>
    </w:p>
    <w:p w14:paraId="34635DD2" w14:textId="77777777" w:rsidR="00FD6278" w:rsidRPr="00614CFF" w:rsidRDefault="00FD6278" w:rsidP="00FD6278"/>
    <w:p w14:paraId="631317D4" w14:textId="77777777" w:rsidR="00FD6278" w:rsidRPr="00614CFF" w:rsidRDefault="00FD6278" w:rsidP="00FD6278"/>
    <w:p w14:paraId="6E861859" w14:textId="77777777" w:rsidR="00934958" w:rsidRDefault="00FD6278" w:rsidP="00A73279">
      <w:pPr>
        <w:pStyle w:val="NormalnyWeb"/>
        <w:shd w:val="clear" w:color="auto" w:fill="FFFFFF"/>
        <w:spacing w:line="236" w:lineRule="atLeast"/>
        <w:rPr>
          <w:b/>
        </w:rPr>
      </w:pPr>
      <w:r w:rsidRPr="00614CFF">
        <w:rPr>
          <w:b/>
          <w:color w:val="auto"/>
        </w:rPr>
        <w:t xml:space="preserve">        </w:t>
      </w:r>
      <w:r w:rsidR="00415669">
        <w:rPr>
          <w:b/>
          <w:color w:val="auto"/>
        </w:rPr>
        <w:t>ZAMAWIAJĄCY</w:t>
      </w:r>
      <w:r w:rsidRPr="00614CFF">
        <w:rPr>
          <w:b/>
          <w:color w:val="auto"/>
        </w:rPr>
        <w:tab/>
      </w:r>
      <w:r w:rsidRPr="00614CFF">
        <w:rPr>
          <w:b/>
          <w:color w:val="auto"/>
        </w:rPr>
        <w:tab/>
      </w:r>
      <w:r w:rsidRPr="00614CFF">
        <w:rPr>
          <w:b/>
          <w:color w:val="auto"/>
        </w:rPr>
        <w:tab/>
      </w:r>
      <w:r w:rsidRPr="00614CFF">
        <w:rPr>
          <w:b/>
          <w:color w:val="auto"/>
        </w:rPr>
        <w:tab/>
      </w:r>
      <w:r w:rsidRPr="00614CFF">
        <w:rPr>
          <w:b/>
          <w:color w:val="auto"/>
        </w:rPr>
        <w:tab/>
        <w:t xml:space="preserve"> </w:t>
      </w:r>
      <w:r w:rsidR="00415669">
        <w:rPr>
          <w:b/>
          <w:color w:val="auto"/>
        </w:rPr>
        <w:t>WYKONAWCA</w:t>
      </w:r>
      <w:r w:rsidR="00934958">
        <w:rPr>
          <w:b/>
        </w:rPr>
        <w:br w:type="page"/>
      </w:r>
    </w:p>
    <w:p w14:paraId="29610399" w14:textId="77777777" w:rsidR="00934958" w:rsidRDefault="00934958" w:rsidP="00934958">
      <w:pPr>
        <w:spacing w:after="160" w:line="259" w:lineRule="auto"/>
        <w:jc w:val="center"/>
        <w:rPr>
          <w:b/>
        </w:rPr>
      </w:pPr>
      <w:r>
        <w:rPr>
          <w:b/>
        </w:rPr>
        <w:lastRenderedPageBreak/>
        <w:t>Załącznik nr 1</w:t>
      </w:r>
    </w:p>
    <w:p w14:paraId="09D3C267" w14:textId="77777777" w:rsidR="00B7477D" w:rsidRDefault="00B7477D" w:rsidP="00934958">
      <w:pPr>
        <w:spacing w:after="160" w:line="259" w:lineRule="auto"/>
        <w:jc w:val="center"/>
        <w:rPr>
          <w:b/>
        </w:rPr>
      </w:pPr>
      <w:r>
        <w:rPr>
          <w:b/>
        </w:rPr>
        <w:t>Oferta</w:t>
      </w:r>
    </w:p>
    <w:p w14:paraId="1BD59747" w14:textId="77777777" w:rsidR="00934958" w:rsidRDefault="00934958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C19388F" w14:textId="77777777" w:rsidR="00934958" w:rsidRDefault="00934958" w:rsidP="00B501EC">
      <w:pPr>
        <w:jc w:val="center"/>
        <w:rPr>
          <w:b/>
        </w:rPr>
      </w:pPr>
    </w:p>
    <w:p w14:paraId="1E9BC7E1" w14:textId="77777777" w:rsidR="00934958" w:rsidRDefault="00934958" w:rsidP="00B501EC">
      <w:pPr>
        <w:jc w:val="center"/>
        <w:rPr>
          <w:b/>
        </w:rPr>
      </w:pPr>
      <w:r>
        <w:rPr>
          <w:b/>
        </w:rPr>
        <w:t xml:space="preserve">Załącznik </w:t>
      </w:r>
      <w:r w:rsidR="00B7477D">
        <w:rPr>
          <w:b/>
        </w:rPr>
        <w:t>nr 2</w:t>
      </w:r>
    </w:p>
    <w:p w14:paraId="594FB504" w14:textId="77777777" w:rsidR="00934958" w:rsidRDefault="00934958" w:rsidP="00B501EC">
      <w:pPr>
        <w:jc w:val="center"/>
        <w:rPr>
          <w:b/>
        </w:rPr>
      </w:pPr>
    </w:p>
    <w:p w14:paraId="61E02FB8" w14:textId="77777777" w:rsidR="00B501EC" w:rsidRPr="00B501EC" w:rsidRDefault="00B501EC" w:rsidP="00B501EC">
      <w:pPr>
        <w:jc w:val="center"/>
        <w:rPr>
          <w:b/>
        </w:rPr>
      </w:pPr>
      <w:r w:rsidRPr="00B501EC">
        <w:rPr>
          <w:b/>
        </w:rPr>
        <w:t>HARMONOGRAM ZADANIOWO – FINANSOWY</w:t>
      </w:r>
    </w:p>
    <w:p w14:paraId="70939ACE" w14:textId="77777777" w:rsidR="00B501EC" w:rsidRPr="00B501EC" w:rsidRDefault="00B501EC" w:rsidP="00B501EC">
      <w:pPr>
        <w:jc w:val="center"/>
        <w:rPr>
          <w:b/>
        </w:rPr>
      </w:pPr>
      <w:r w:rsidRPr="00B501EC">
        <w:rPr>
          <w:b/>
        </w:rPr>
        <w:t>PRACY NAUKOWO-BADAWCZEJ</w:t>
      </w:r>
    </w:p>
    <w:p w14:paraId="69A6BF6E" w14:textId="77777777" w:rsidR="00B501EC" w:rsidRPr="00B501EC" w:rsidRDefault="00B501EC" w:rsidP="00B501EC">
      <w:pPr>
        <w:jc w:val="center"/>
        <w:rPr>
          <w:b/>
        </w:rPr>
      </w:pPr>
      <w:r w:rsidRPr="00B501EC">
        <w:rPr>
          <w:b/>
        </w:rPr>
        <w:t>DO UMOWY NR .......................</w:t>
      </w:r>
    </w:p>
    <w:p w14:paraId="3D0ABCB2" w14:textId="77777777" w:rsidR="00B501EC" w:rsidRPr="00B501EC" w:rsidRDefault="00B501EC" w:rsidP="00B501EC">
      <w:pPr>
        <w:jc w:val="center"/>
      </w:pPr>
    </w:p>
    <w:tbl>
      <w:tblPr>
        <w:tblW w:w="95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48"/>
        <w:gridCol w:w="1418"/>
        <w:gridCol w:w="1294"/>
        <w:gridCol w:w="1440"/>
      </w:tblGrid>
      <w:tr w:rsidR="00B501EC" w:rsidRPr="00B501EC" w14:paraId="36BDBAAF" w14:textId="77777777" w:rsidTr="00B96023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B6B" w14:textId="77777777" w:rsidR="00B501EC" w:rsidRPr="00B96023" w:rsidRDefault="00B501EC" w:rsidP="00B501EC">
            <w:pPr>
              <w:rPr>
                <w:sz w:val="22"/>
                <w:szCs w:val="22"/>
              </w:rPr>
            </w:pPr>
            <w:r w:rsidRPr="00B96023">
              <w:rPr>
                <w:sz w:val="22"/>
                <w:szCs w:val="22"/>
              </w:rPr>
              <w:t>Lp.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8124" w14:textId="77777777" w:rsidR="00B501EC" w:rsidRPr="00B96023" w:rsidRDefault="00B501EC" w:rsidP="00B501EC">
            <w:pPr>
              <w:rPr>
                <w:sz w:val="22"/>
                <w:szCs w:val="22"/>
              </w:rPr>
            </w:pPr>
            <w:r w:rsidRPr="00B96023">
              <w:rPr>
                <w:sz w:val="22"/>
                <w:szCs w:val="22"/>
              </w:rPr>
              <w:t>Nazwa zadania badawczego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4A27" w14:textId="77777777" w:rsidR="00B501EC" w:rsidRPr="00B96023" w:rsidRDefault="00B501EC" w:rsidP="00B501EC">
            <w:pPr>
              <w:rPr>
                <w:sz w:val="22"/>
                <w:szCs w:val="22"/>
              </w:rPr>
            </w:pPr>
            <w:r w:rsidRPr="00B96023">
              <w:rPr>
                <w:sz w:val="22"/>
                <w:szCs w:val="22"/>
              </w:rPr>
              <w:t>Termin rozpoczęcia zadania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683F" w14:textId="77777777" w:rsidR="00B501EC" w:rsidRPr="00B96023" w:rsidRDefault="00B501EC" w:rsidP="00B501EC">
            <w:pPr>
              <w:rPr>
                <w:sz w:val="22"/>
                <w:szCs w:val="22"/>
              </w:rPr>
            </w:pPr>
            <w:r w:rsidRPr="00B96023">
              <w:rPr>
                <w:sz w:val="22"/>
                <w:szCs w:val="22"/>
              </w:rPr>
              <w:t>Termin zakończenia zadania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2DEE" w14:textId="77777777" w:rsidR="00B501EC" w:rsidRPr="00B96023" w:rsidRDefault="00B501EC" w:rsidP="00B501EC">
            <w:pPr>
              <w:rPr>
                <w:sz w:val="22"/>
                <w:szCs w:val="22"/>
              </w:rPr>
            </w:pPr>
            <w:r w:rsidRPr="00B96023">
              <w:rPr>
                <w:sz w:val="22"/>
                <w:szCs w:val="22"/>
              </w:rPr>
              <w:t>Przewidywane koszty</w:t>
            </w:r>
            <w:r w:rsidR="00500F09" w:rsidRPr="00B96023">
              <w:rPr>
                <w:sz w:val="22"/>
                <w:szCs w:val="22"/>
              </w:rPr>
              <w:t xml:space="preserve"> brutto</w:t>
            </w:r>
            <w:r w:rsidRPr="00B96023">
              <w:rPr>
                <w:sz w:val="22"/>
                <w:szCs w:val="22"/>
              </w:rPr>
              <w:t xml:space="preserve">               (zł)</w:t>
            </w:r>
            <w:r w:rsidRPr="00B96023">
              <w:rPr>
                <w:sz w:val="22"/>
                <w:szCs w:val="22"/>
              </w:rPr>
              <w:br/>
            </w:r>
          </w:p>
        </w:tc>
      </w:tr>
      <w:tr w:rsidR="00B501EC" w:rsidRPr="00B501EC" w14:paraId="7DBA6D67" w14:textId="77777777" w:rsidTr="00B96023">
        <w:trPr>
          <w:trHeight w:val="8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065" w14:textId="77777777" w:rsidR="00B501EC" w:rsidRPr="00B501EC" w:rsidRDefault="00934958" w:rsidP="00B501EC">
            <w: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DD9" w14:textId="77777777" w:rsidR="00B501EC" w:rsidRPr="00B501EC" w:rsidRDefault="00B501EC" w:rsidP="00B501E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86D" w14:textId="77777777" w:rsidR="00B501EC" w:rsidRPr="00B501EC" w:rsidRDefault="00934958" w:rsidP="00B501EC">
            <w:r>
              <w:t>1 miesiąc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916" w14:textId="77777777" w:rsidR="00B501EC" w:rsidRPr="00B501EC" w:rsidRDefault="00934958" w:rsidP="00B501EC">
            <w:r>
              <w:t>6 miesiąc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A284" w14:textId="6DBE5A22" w:rsidR="00B501EC" w:rsidRPr="00B501EC" w:rsidRDefault="00B501EC" w:rsidP="00B501EC"/>
        </w:tc>
      </w:tr>
      <w:tr w:rsidR="00B501EC" w:rsidRPr="00B501EC" w14:paraId="4D12F05B" w14:textId="77777777" w:rsidTr="00B96023">
        <w:trPr>
          <w:trHeight w:val="8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53F" w14:textId="77777777" w:rsidR="00B501EC" w:rsidRPr="00B501EC" w:rsidRDefault="00934958" w:rsidP="00B501EC">
            <w: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367" w14:textId="77777777" w:rsidR="00B501EC" w:rsidRPr="00B501EC" w:rsidRDefault="00B501EC" w:rsidP="00B501E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774" w14:textId="77777777" w:rsidR="00B501EC" w:rsidRPr="00B501EC" w:rsidRDefault="00934958" w:rsidP="00B501EC">
            <w:r>
              <w:t>7 miesiąc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393C" w14:textId="77777777" w:rsidR="00B501EC" w:rsidRPr="00B501EC" w:rsidRDefault="00934958" w:rsidP="00B501EC">
            <w:r>
              <w:t>14 miesiąc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034" w14:textId="3A94C8D5" w:rsidR="00B501EC" w:rsidRPr="00B501EC" w:rsidRDefault="00B501EC" w:rsidP="00B501EC"/>
        </w:tc>
      </w:tr>
      <w:tr w:rsidR="00B501EC" w:rsidRPr="00B501EC" w14:paraId="55010D85" w14:textId="77777777" w:rsidTr="00934958">
        <w:trPr>
          <w:cantSplit/>
          <w:trHeight w:val="851"/>
        </w:trPr>
        <w:tc>
          <w:tcPr>
            <w:tcW w:w="8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600" w14:textId="77777777" w:rsidR="00B501EC" w:rsidRPr="00B501EC" w:rsidRDefault="00B501EC" w:rsidP="00B501EC">
            <w:r w:rsidRPr="00B501EC">
              <w:t>RAZEM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11F" w14:textId="78E95E3B" w:rsidR="00B501EC" w:rsidRPr="00B501EC" w:rsidRDefault="00B501EC" w:rsidP="00B501EC"/>
        </w:tc>
      </w:tr>
    </w:tbl>
    <w:p w14:paraId="24707984" w14:textId="77777777" w:rsidR="00B501EC" w:rsidRPr="00B501EC" w:rsidRDefault="00B501EC" w:rsidP="00B501EC"/>
    <w:p w14:paraId="09F27A66" w14:textId="77777777" w:rsidR="00B501EC" w:rsidRPr="00B501EC" w:rsidRDefault="00B501EC" w:rsidP="00B501EC">
      <w:r>
        <w:t>Mielec</w:t>
      </w:r>
      <w:r w:rsidRPr="00B501EC">
        <w:t>, dnia:</w:t>
      </w:r>
    </w:p>
    <w:p w14:paraId="364E4C6F" w14:textId="77777777" w:rsidR="00B501EC" w:rsidRPr="00B501EC" w:rsidRDefault="00B501EC" w:rsidP="00B501EC"/>
    <w:p w14:paraId="74D70CB2" w14:textId="77777777" w:rsidR="00B501EC" w:rsidRPr="00B501EC" w:rsidRDefault="00B501EC" w:rsidP="00B501EC">
      <w:r w:rsidRPr="00B501EC">
        <w:rPr>
          <w:b/>
        </w:rPr>
        <w:t xml:space="preserve">ZAMAWIAJĄCY </w:t>
      </w:r>
      <w:r w:rsidRPr="00B501EC">
        <w:rPr>
          <w:b/>
        </w:rPr>
        <w:tab/>
      </w:r>
      <w:r w:rsidRPr="00B501EC">
        <w:rPr>
          <w:b/>
        </w:rPr>
        <w:tab/>
      </w:r>
      <w:r w:rsidRPr="00B501EC">
        <w:rPr>
          <w:b/>
        </w:rPr>
        <w:tab/>
      </w:r>
      <w:r w:rsidRPr="00B501EC">
        <w:rPr>
          <w:b/>
        </w:rPr>
        <w:tab/>
      </w:r>
      <w:r w:rsidRPr="00B501EC">
        <w:rPr>
          <w:b/>
        </w:rPr>
        <w:tab/>
      </w:r>
      <w:r w:rsidRPr="00B501EC">
        <w:rPr>
          <w:b/>
        </w:rPr>
        <w:tab/>
      </w:r>
      <w:r w:rsidRPr="00B501EC">
        <w:rPr>
          <w:b/>
        </w:rPr>
        <w:tab/>
      </w:r>
      <w:r w:rsidR="00415669">
        <w:rPr>
          <w:b/>
        </w:rPr>
        <w:tab/>
      </w:r>
      <w:r w:rsidRPr="00B501EC">
        <w:rPr>
          <w:b/>
        </w:rPr>
        <w:t xml:space="preserve">WYKONAWCA </w:t>
      </w:r>
    </w:p>
    <w:p w14:paraId="18A21DD5" w14:textId="77777777" w:rsidR="00113B12" w:rsidRPr="009A19A0" w:rsidRDefault="00113B12" w:rsidP="00113B12">
      <w:pPr>
        <w:pStyle w:val="Nagwek"/>
        <w:tabs>
          <w:tab w:val="left" w:pos="708"/>
        </w:tabs>
        <w:jc w:val="right"/>
        <w:rPr>
          <w:rFonts w:ascii="Cambria" w:hAnsi="Cambria"/>
          <w:b/>
        </w:rPr>
      </w:pPr>
      <w:r>
        <w:br w:type="page"/>
      </w:r>
      <w:bookmarkStart w:id="1" w:name="_Hlk522805708"/>
      <w:r w:rsidRPr="009A19A0">
        <w:rPr>
          <w:rFonts w:ascii="Cambria" w:hAnsi="Cambria"/>
          <w:b/>
        </w:rPr>
        <w:lastRenderedPageBreak/>
        <w:t>Załącznik nr 3</w:t>
      </w:r>
    </w:p>
    <w:p w14:paraId="1E5F351F" w14:textId="77777777" w:rsidR="00113B12" w:rsidRDefault="00113B12" w:rsidP="00113B12">
      <w:pPr>
        <w:pStyle w:val="Nagwek"/>
        <w:tabs>
          <w:tab w:val="left" w:pos="708"/>
        </w:tabs>
        <w:jc w:val="center"/>
        <w:rPr>
          <w:rFonts w:ascii="Cambria" w:hAnsi="Cambria"/>
          <w:bCs/>
        </w:rPr>
      </w:pPr>
    </w:p>
    <w:p w14:paraId="45859757" w14:textId="77777777" w:rsidR="00113B12" w:rsidRPr="007D1FD5" w:rsidRDefault="00113B12" w:rsidP="00113B12">
      <w:pPr>
        <w:pStyle w:val="Nagwek"/>
        <w:tabs>
          <w:tab w:val="left" w:pos="708"/>
        </w:tabs>
        <w:jc w:val="center"/>
        <w:rPr>
          <w:rFonts w:ascii="Cambria" w:hAnsi="Cambria"/>
          <w:bCs/>
        </w:rPr>
      </w:pPr>
      <w:r w:rsidRPr="007D1FD5">
        <w:rPr>
          <w:rFonts w:ascii="Cambria" w:hAnsi="Cambria"/>
          <w:bCs/>
        </w:rPr>
        <w:t>Ochrona danych osobowych</w:t>
      </w:r>
    </w:p>
    <w:p w14:paraId="310BBD79" w14:textId="77777777" w:rsidR="00113B12" w:rsidRPr="007D1FD5" w:rsidRDefault="00113B12" w:rsidP="00113B12">
      <w:pPr>
        <w:pStyle w:val="Nagwek"/>
        <w:tabs>
          <w:tab w:val="left" w:pos="708"/>
        </w:tabs>
        <w:jc w:val="center"/>
        <w:rPr>
          <w:rFonts w:ascii="Cambria" w:hAnsi="Cambria"/>
          <w:bCs/>
        </w:rPr>
      </w:pPr>
    </w:p>
    <w:p w14:paraId="2A708EC5" w14:textId="77777777" w:rsidR="00113B12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Zamawiający </w:t>
      </w:r>
      <w:r w:rsidRPr="002D502D">
        <w:rPr>
          <w:rFonts w:ascii="Cambria" w:hAnsi="Cambria" w:cs="Arial"/>
        </w:rPr>
        <w:t xml:space="preserve">i </w:t>
      </w:r>
      <w:r>
        <w:rPr>
          <w:rFonts w:ascii="Cambria" w:hAnsi="Cambria" w:cs="Arial"/>
        </w:rPr>
        <w:t xml:space="preserve">Wykonawca </w:t>
      </w:r>
      <w:r w:rsidRPr="002D502D">
        <w:rPr>
          <w:rFonts w:ascii="Cambria" w:hAnsi="Cambria" w:cs="Arial"/>
        </w:rPr>
        <w:t>zgodnie potwierdzają, iż będą przestrzegać</w:t>
      </w:r>
      <w:r>
        <w:rPr>
          <w:rFonts w:ascii="Cambria" w:hAnsi="Cambria" w:cs="Arial"/>
        </w:rPr>
        <w:t xml:space="preserve"> </w:t>
      </w:r>
      <w:r w:rsidRPr="002D502D">
        <w:rPr>
          <w:rFonts w:ascii="Cambria" w:hAnsi="Cambria" w:cs="Arial"/>
        </w:rPr>
        <w:t xml:space="preserve">obowiązujących przepisów w zakresie ochrony danych, w tym Rozporządzenia Parlamentu Europejskiego i Rady (UE) 2016/679 z dnia 27 kwietnia 2016 r. </w:t>
      </w:r>
      <w:r>
        <w:rPr>
          <w:rFonts w:ascii="Cambria" w:hAnsi="Cambria" w:cs="Arial"/>
        </w:rPr>
        <w:br/>
      </w:r>
      <w:r w:rsidRPr="002D502D">
        <w:rPr>
          <w:rFonts w:ascii="Cambria" w:hAnsi="Cambria" w:cs="Arial"/>
        </w:rPr>
        <w:t xml:space="preserve">w sprawie ochrony osób fizycznych w związku z przetwarzaniem danych osobowych i w sprawie swobodnego przepływu takich danych oraz uchylenia dyrektywy 95/46/WE (ogólne rozporządzenie o ochronie danych, dalej jako „RODO”), </w:t>
      </w:r>
      <w:r>
        <w:rPr>
          <w:rFonts w:ascii="Cambria" w:hAnsi="Cambria" w:cs="Arial"/>
        </w:rPr>
        <w:br/>
      </w:r>
      <w:r w:rsidRPr="002D502D">
        <w:rPr>
          <w:rFonts w:ascii="Cambria" w:hAnsi="Cambria" w:cs="Arial"/>
        </w:rPr>
        <w:t>w odniesieniu do wszystkich danych osobowych udostępnionych w ramach realizacji Umow</w:t>
      </w:r>
      <w:r>
        <w:rPr>
          <w:rFonts w:ascii="Cambria" w:hAnsi="Cambria" w:cs="Arial"/>
        </w:rPr>
        <w:t>y</w:t>
      </w:r>
      <w:r w:rsidRPr="002D502D">
        <w:rPr>
          <w:rFonts w:ascii="Cambria" w:hAnsi="Cambria" w:cs="Arial"/>
        </w:rPr>
        <w:t>.</w:t>
      </w:r>
    </w:p>
    <w:p w14:paraId="3B21DDCE" w14:textId="77777777" w:rsidR="00113B12" w:rsidRPr="002D502D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9A19A0">
        <w:rPr>
          <w:rFonts w:ascii="Cambria" w:hAnsi="Cambria" w:cs="Arial"/>
        </w:rPr>
        <w:t>Zamawiający i Wykonawca</w:t>
      </w:r>
      <w:r>
        <w:rPr>
          <w:rFonts w:ascii="Cambria" w:hAnsi="Cambria" w:cs="Arial"/>
        </w:rPr>
        <w:t xml:space="preserve"> </w:t>
      </w:r>
      <w:r w:rsidRPr="002D502D">
        <w:rPr>
          <w:rFonts w:ascii="Cambria" w:hAnsi="Cambria" w:cs="Arial"/>
        </w:rPr>
        <w:t xml:space="preserve">zgodnie potwierdzają, że dane osobowe osób upoważnionych przez nich do określonych czynności w związku z wykonywaniem niniejszej Umowy albo osób kontaktowych związanych z wykonywaniem niniejszej Umowy, zarówno </w:t>
      </w:r>
      <w:r w:rsidRPr="009A19A0">
        <w:rPr>
          <w:rFonts w:ascii="Cambria" w:hAnsi="Cambria" w:cs="Arial"/>
        </w:rPr>
        <w:t>Zamawiający</w:t>
      </w:r>
      <w:r>
        <w:rPr>
          <w:rFonts w:ascii="Cambria" w:hAnsi="Cambria" w:cs="Arial"/>
        </w:rPr>
        <w:t xml:space="preserve"> jak </w:t>
      </w:r>
      <w:r w:rsidRPr="009A19A0">
        <w:rPr>
          <w:rFonts w:ascii="Cambria" w:hAnsi="Cambria" w:cs="Arial"/>
        </w:rPr>
        <w:t xml:space="preserve">i Wykonawca </w:t>
      </w:r>
      <w:r w:rsidRPr="002D502D">
        <w:rPr>
          <w:rFonts w:ascii="Cambria" w:hAnsi="Cambria" w:cs="Arial"/>
        </w:rPr>
        <w:t xml:space="preserve">będą przetwarzali jako dane niezbędne do celów wynikających z </w:t>
      </w:r>
      <w:r>
        <w:rPr>
          <w:rFonts w:ascii="Cambria" w:hAnsi="Cambria" w:cs="Arial"/>
        </w:rPr>
        <w:t xml:space="preserve">ich </w:t>
      </w:r>
      <w:r w:rsidRPr="002D502D">
        <w:rPr>
          <w:rFonts w:ascii="Cambria" w:hAnsi="Cambria" w:cs="Arial"/>
        </w:rPr>
        <w:t>prawnie uzasadnionych interesów jako administratorów, związanych z odpowiednim wykonywaniem niniejszej Umowy.</w:t>
      </w:r>
    </w:p>
    <w:p w14:paraId="1D46F131" w14:textId="77777777" w:rsidR="00113B12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9A19A0">
        <w:rPr>
          <w:rFonts w:ascii="Cambria" w:hAnsi="Cambria" w:cs="Arial"/>
        </w:rPr>
        <w:t xml:space="preserve">Zamawiający </w:t>
      </w:r>
      <w:r>
        <w:rPr>
          <w:rFonts w:ascii="Cambria" w:hAnsi="Cambria" w:cs="Arial"/>
        </w:rPr>
        <w:t xml:space="preserve">jak </w:t>
      </w:r>
      <w:r w:rsidRPr="009A19A0">
        <w:rPr>
          <w:rFonts w:ascii="Cambria" w:hAnsi="Cambria" w:cs="Arial"/>
        </w:rPr>
        <w:t>i Wykonawca</w:t>
      </w:r>
      <w:r w:rsidRPr="002D502D">
        <w:rPr>
          <w:rFonts w:ascii="Cambria" w:hAnsi="Cambria" w:cs="Arial"/>
        </w:rPr>
        <w:t xml:space="preserve"> zobowiązan</w:t>
      </w:r>
      <w:r>
        <w:rPr>
          <w:rFonts w:ascii="Cambria" w:hAnsi="Cambria" w:cs="Arial"/>
        </w:rPr>
        <w:t xml:space="preserve">i są </w:t>
      </w:r>
      <w:r w:rsidRPr="002D502D">
        <w:rPr>
          <w:rFonts w:ascii="Cambria" w:hAnsi="Cambria" w:cs="Arial"/>
        </w:rPr>
        <w:t>do poinformowania osób przez siebie upoważnionych do określonych czynności związanych z Umową oraz wyznaczonych przez siebie osób kontaktowych, o tym że druga Strona będzie odbiorcą tych danych osobowych udostępnianych drugiej Stronie jako administratorowi danych</w:t>
      </w:r>
      <w:r>
        <w:rPr>
          <w:rFonts w:ascii="Cambria" w:hAnsi="Cambria" w:cs="Arial"/>
        </w:rPr>
        <w:t>,</w:t>
      </w:r>
      <w:r w:rsidRPr="002D502D">
        <w:rPr>
          <w:rFonts w:ascii="Cambria" w:hAnsi="Cambria" w:cs="Arial"/>
        </w:rPr>
        <w:t xml:space="preserve"> w celach o których mowa w ust. </w:t>
      </w:r>
      <w:r>
        <w:rPr>
          <w:rFonts w:ascii="Cambria" w:hAnsi="Cambria" w:cs="Arial"/>
        </w:rPr>
        <w:t>2</w:t>
      </w:r>
      <w:r w:rsidRPr="002D502D">
        <w:rPr>
          <w:rFonts w:ascii="Cambria" w:hAnsi="Cambria" w:cs="Arial"/>
        </w:rPr>
        <w:t>, tak aby druga Strona mogła powołać się na art. 14 ust. 5 lit. a) RODO.</w:t>
      </w:r>
      <w:r>
        <w:rPr>
          <w:rFonts w:ascii="Cambria" w:hAnsi="Cambria" w:cs="Arial"/>
        </w:rPr>
        <w:t xml:space="preserve"> Wzór klauzuli informacyjnej dla osób, o których mowa w zdaniu </w:t>
      </w:r>
      <w:proofErr w:type="spellStart"/>
      <w:r>
        <w:rPr>
          <w:rFonts w:ascii="Cambria" w:hAnsi="Cambria" w:cs="Arial"/>
        </w:rPr>
        <w:t>poprzedzjacym</w:t>
      </w:r>
      <w:proofErr w:type="spellEnd"/>
      <w:r>
        <w:rPr>
          <w:rFonts w:ascii="Cambria" w:hAnsi="Cambria" w:cs="Arial"/>
        </w:rPr>
        <w:t>, stanowi Z</w:t>
      </w:r>
      <w:r w:rsidRPr="009A19A0">
        <w:rPr>
          <w:rFonts w:ascii="Cambria" w:hAnsi="Cambria" w:cs="Arial"/>
        </w:rPr>
        <w:t xml:space="preserve">ałącznik </w:t>
      </w:r>
      <w:r>
        <w:rPr>
          <w:rFonts w:ascii="Cambria" w:hAnsi="Cambria" w:cs="Arial"/>
        </w:rPr>
        <w:t>3</w:t>
      </w:r>
      <w:r w:rsidRPr="009A19A0">
        <w:rPr>
          <w:rFonts w:ascii="Cambria" w:hAnsi="Cambria" w:cs="Arial"/>
        </w:rPr>
        <w:t>A</w:t>
      </w:r>
      <w:r>
        <w:rPr>
          <w:rFonts w:ascii="Cambria" w:hAnsi="Cambria" w:cs="Arial"/>
        </w:rPr>
        <w:t>.</w:t>
      </w:r>
    </w:p>
    <w:p w14:paraId="459FB7F9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9A19A0">
        <w:rPr>
          <w:rFonts w:ascii="Cambria" w:hAnsi="Cambria" w:cs="Arial"/>
        </w:rPr>
        <w:t xml:space="preserve">Zamawiający </w:t>
      </w:r>
      <w:r>
        <w:rPr>
          <w:rFonts w:ascii="Cambria" w:hAnsi="Cambria" w:cs="Arial"/>
        </w:rPr>
        <w:t>oraz</w:t>
      </w:r>
      <w:r w:rsidRPr="009A19A0">
        <w:rPr>
          <w:rFonts w:ascii="Cambria" w:hAnsi="Cambria" w:cs="Arial"/>
        </w:rPr>
        <w:t xml:space="preserve"> Wykonawca</w:t>
      </w:r>
      <w:r>
        <w:rPr>
          <w:rFonts w:ascii="Cambria" w:hAnsi="Cambria" w:cs="Arial"/>
        </w:rPr>
        <w:t xml:space="preserve"> </w:t>
      </w:r>
      <w:r w:rsidRPr="003179DB">
        <w:rPr>
          <w:rFonts w:ascii="Cambria" w:hAnsi="Cambria" w:cs="Arial"/>
        </w:rPr>
        <w:t>oświadcza</w:t>
      </w:r>
      <w:r>
        <w:rPr>
          <w:rFonts w:ascii="Cambria" w:hAnsi="Cambria" w:cs="Arial"/>
        </w:rPr>
        <w:t>ją</w:t>
      </w:r>
      <w:r w:rsidRPr="003179DB">
        <w:rPr>
          <w:rFonts w:ascii="Cambria" w:hAnsi="Cambria" w:cs="Arial"/>
        </w:rPr>
        <w:t>, iż</w:t>
      </w:r>
      <w:r>
        <w:rPr>
          <w:rFonts w:ascii="Cambria" w:hAnsi="Cambria" w:cs="Arial"/>
        </w:rPr>
        <w:t xml:space="preserve"> są</w:t>
      </w:r>
      <w:r w:rsidRPr="003179DB">
        <w:rPr>
          <w:rFonts w:ascii="Cambria" w:hAnsi="Cambria" w:cs="Arial"/>
        </w:rPr>
        <w:t xml:space="preserve"> administrator</w:t>
      </w:r>
      <w:r>
        <w:rPr>
          <w:rFonts w:ascii="Cambria" w:hAnsi="Cambria" w:cs="Arial"/>
        </w:rPr>
        <w:t>ami</w:t>
      </w:r>
      <w:r w:rsidRPr="003179DB">
        <w:rPr>
          <w:rFonts w:ascii="Cambria" w:hAnsi="Cambria" w:cs="Arial"/>
        </w:rPr>
        <w:t xml:space="preserve"> danych</w:t>
      </w:r>
      <w:r>
        <w:rPr>
          <w:rFonts w:ascii="Cambria" w:hAnsi="Cambria" w:cs="Arial"/>
        </w:rPr>
        <w:t xml:space="preserve"> </w:t>
      </w:r>
      <w:r w:rsidRPr="003179DB">
        <w:rPr>
          <w:rFonts w:ascii="Cambria" w:hAnsi="Cambria" w:cs="Arial"/>
        </w:rPr>
        <w:t xml:space="preserve">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</w:t>
      </w:r>
      <w:r>
        <w:rPr>
          <w:rFonts w:ascii="Cambria" w:hAnsi="Cambria" w:cs="Arial"/>
        </w:rPr>
        <w:t xml:space="preserve">osób fizycznych </w:t>
      </w:r>
      <w:proofErr w:type="spellStart"/>
      <w:r>
        <w:rPr>
          <w:rFonts w:ascii="Cambria" w:hAnsi="Cambria" w:cs="Arial"/>
        </w:rPr>
        <w:t>reprezentujaych</w:t>
      </w:r>
      <w:proofErr w:type="spellEnd"/>
      <w:r>
        <w:rPr>
          <w:rFonts w:ascii="Cambria" w:hAnsi="Cambria" w:cs="Arial"/>
        </w:rPr>
        <w:t xml:space="preserve"> drugą Stronę Umowy, tj. imienia i nazwiska.  </w:t>
      </w:r>
    </w:p>
    <w:p w14:paraId="1B6196C3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3179DB">
        <w:rPr>
          <w:rFonts w:ascii="Cambria" w:hAnsi="Cambria" w:cs="Arial"/>
        </w:rPr>
        <w:t xml:space="preserve">Dane osobowe, o których mowa w ust. 4, będą przetwarzane na podstawie  art. 6 ust.1 lit. b) RODO jedynie w celu i zakresie niezbędnym do wykonania zadań administratora danych osobowych związanych z realizacją niniejszej umowy. </w:t>
      </w:r>
    </w:p>
    <w:p w14:paraId="09E17F60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3179DB">
        <w:rPr>
          <w:rFonts w:ascii="Cambria" w:hAnsi="Cambria" w:cs="Arial"/>
        </w:rPr>
        <w:t xml:space="preserve">Dane osobowe, o których mowa w ust. 4, będą przekazywane podmiotom dostarczającym </w:t>
      </w:r>
      <w:proofErr w:type="spellStart"/>
      <w:r>
        <w:rPr>
          <w:rFonts w:ascii="Cambria" w:hAnsi="Cambria" w:cs="Arial"/>
        </w:rPr>
        <w:t>administratorm</w:t>
      </w:r>
      <w:proofErr w:type="spellEnd"/>
      <w:r>
        <w:rPr>
          <w:rFonts w:ascii="Cambria" w:hAnsi="Cambria" w:cs="Arial"/>
        </w:rPr>
        <w:t xml:space="preserve"> </w:t>
      </w:r>
      <w:r w:rsidRPr="003179DB">
        <w:rPr>
          <w:rFonts w:ascii="Cambria" w:hAnsi="Cambria" w:cs="Arial"/>
        </w:rPr>
        <w:t>produkty bądź usługi</w:t>
      </w:r>
      <w:r>
        <w:rPr>
          <w:rFonts w:ascii="Cambria" w:hAnsi="Cambria" w:cs="Arial"/>
        </w:rPr>
        <w:t>,</w:t>
      </w:r>
      <w:r w:rsidRPr="003179DB">
        <w:rPr>
          <w:rFonts w:ascii="Cambria" w:hAnsi="Cambria" w:cs="Arial"/>
        </w:rPr>
        <w:t xml:space="preserve">  organom regulacyjnym, ubezpieczycielom, organizacjom rządowym, innym podmiotom, z którymi </w:t>
      </w:r>
      <w:r>
        <w:rPr>
          <w:rFonts w:ascii="Cambria" w:hAnsi="Cambria" w:cs="Arial"/>
        </w:rPr>
        <w:t xml:space="preserve">administratorzy </w:t>
      </w:r>
      <w:r w:rsidRPr="003179DB">
        <w:rPr>
          <w:rFonts w:ascii="Cambria" w:hAnsi="Cambria" w:cs="Arial"/>
        </w:rPr>
        <w:t>współpracuj</w:t>
      </w:r>
      <w:r>
        <w:rPr>
          <w:rFonts w:ascii="Cambria" w:hAnsi="Cambria" w:cs="Arial"/>
        </w:rPr>
        <w:t>ą</w:t>
      </w:r>
      <w:r w:rsidRPr="003179DB">
        <w:rPr>
          <w:rFonts w:ascii="Cambria" w:hAnsi="Cambria" w:cs="Arial"/>
        </w:rPr>
        <w:t xml:space="preserve">, w zakresie wymaganym i dozwolonym przez prawo. </w:t>
      </w:r>
    </w:p>
    <w:p w14:paraId="2AE032C2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3179DB">
        <w:rPr>
          <w:rFonts w:ascii="Cambria" w:hAnsi="Cambria" w:cs="Arial"/>
        </w:rPr>
        <w:t xml:space="preserve">Dane osobowe, o których mowa w ust. 4, będą przetwarzane przez okres niezbędny do wykonania Umowy. Okres przetwarzania może zostać każdorazowo przedłużony o okres przedawnienia roszczeń, jeżeli przetwarzanie danych osobowych będzie niezbędne dla dochodzenia ewentualnych roszczeń lub obrony przed takimi </w:t>
      </w:r>
      <w:r w:rsidRPr="003179DB">
        <w:rPr>
          <w:rFonts w:ascii="Cambria" w:hAnsi="Cambria" w:cs="Arial"/>
        </w:rPr>
        <w:lastRenderedPageBreak/>
        <w:t>roszczeniami. Po tym okresie dane będą przetwarzane jedynie w zakresie i przez czas wymagany przepisami prawa, w tym przepisami o rachunkowości.</w:t>
      </w:r>
    </w:p>
    <w:p w14:paraId="76080EBF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Osobom, o których mowa w ust. 4 </w:t>
      </w:r>
      <w:r w:rsidRPr="003179DB">
        <w:rPr>
          <w:rFonts w:ascii="Cambria" w:hAnsi="Cambria" w:cs="Arial"/>
        </w:rPr>
        <w:t>przysługuje prawo do żądania od administratora danych dostępu do  danych osobowych, ich sprostowania, usunięcia lub ograniczenia przetwarzania</w:t>
      </w:r>
      <w:r>
        <w:rPr>
          <w:rFonts w:ascii="Cambria" w:hAnsi="Cambria" w:cs="Arial"/>
        </w:rPr>
        <w:t xml:space="preserve"> oraz </w:t>
      </w:r>
      <w:r w:rsidRPr="003179DB">
        <w:rPr>
          <w:rFonts w:ascii="Cambria" w:hAnsi="Cambria" w:cs="Arial"/>
        </w:rPr>
        <w:t xml:space="preserve">prawo do wniesienia skargi do organu nadzorczego – Prezesa Urzędu Ochrony Danych Osobowych. </w:t>
      </w:r>
    </w:p>
    <w:p w14:paraId="2E2AA029" w14:textId="77777777" w:rsidR="00113B12" w:rsidRPr="003179DB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3179DB">
        <w:rPr>
          <w:rFonts w:ascii="Cambria" w:hAnsi="Cambria" w:cs="Arial"/>
        </w:rPr>
        <w:t>Podanie danych osobowych, o których mowa w ust. 4, jest wymagane do zawarcia niniejszej Umowy, odmowa podania danych osobowych skutkuje niemożnością zawarcia i realizacji Umowy. Wniesienie żądania usunięcia lub ograniczenia przetwarzania może skutkować</w:t>
      </w:r>
      <w:r>
        <w:rPr>
          <w:rFonts w:ascii="Cambria" w:hAnsi="Cambria" w:cs="Arial"/>
        </w:rPr>
        <w:t xml:space="preserve"> </w:t>
      </w:r>
      <w:r w:rsidRPr="003179DB">
        <w:rPr>
          <w:rFonts w:ascii="Cambria" w:hAnsi="Cambria" w:cs="Arial"/>
        </w:rPr>
        <w:t xml:space="preserve">rozwiązaniem niniejszej Umowy z winy kontrahenta.  </w:t>
      </w:r>
    </w:p>
    <w:p w14:paraId="344F1897" w14:textId="77777777" w:rsidR="00113B12" w:rsidRDefault="00113B12" w:rsidP="00113B12">
      <w:pPr>
        <w:pStyle w:val="Akapitzlist"/>
        <w:numPr>
          <w:ilvl w:val="0"/>
          <w:numId w:val="28"/>
        </w:numPr>
        <w:spacing w:after="200" w:line="276" w:lineRule="auto"/>
        <w:ind w:left="426" w:hanging="426"/>
        <w:jc w:val="both"/>
        <w:rPr>
          <w:rFonts w:ascii="Cambria" w:hAnsi="Cambria" w:cs="Arial"/>
        </w:rPr>
      </w:pPr>
      <w:r w:rsidRPr="003179DB">
        <w:rPr>
          <w:rFonts w:ascii="Cambria" w:hAnsi="Cambria" w:cs="Arial"/>
        </w:rPr>
        <w:t xml:space="preserve">W oparciu o dane, o których mowa w ust. 4 nie będą podejmowane zautomatyzowane decyzje, w tym decyzji będące wynikiem profilowania w rozumieniu RODO.  </w:t>
      </w:r>
      <w:bookmarkEnd w:id="1"/>
    </w:p>
    <w:p w14:paraId="596F2E92" w14:textId="77777777" w:rsidR="00113B12" w:rsidRDefault="00113B12" w:rsidP="00113B12">
      <w:pPr>
        <w:jc w:val="both"/>
        <w:rPr>
          <w:rFonts w:ascii="Cambria" w:hAnsi="Cambria" w:cs="Arial"/>
        </w:rPr>
      </w:pPr>
    </w:p>
    <w:p w14:paraId="195A8F74" w14:textId="77777777" w:rsidR="00113B12" w:rsidRPr="009D3682" w:rsidRDefault="00113B12" w:rsidP="00113B12">
      <w:pPr>
        <w:spacing w:before="120"/>
        <w:jc w:val="center"/>
        <w:rPr>
          <w:rFonts w:ascii="Cambria" w:hAnsi="Cambria"/>
          <w:b/>
          <w:u w:val="single"/>
        </w:rPr>
      </w:pPr>
      <w:bookmarkStart w:id="2" w:name="_Hlk516079892"/>
      <w:bookmarkStart w:id="3" w:name="_Hlk516079615"/>
      <w:r w:rsidRPr="009D3682">
        <w:rPr>
          <w:rFonts w:ascii="Cambria" w:hAnsi="Cambria"/>
          <w:b/>
          <w:u w:val="single"/>
        </w:rPr>
        <w:t xml:space="preserve">ZAŁĄCZNIK </w:t>
      </w:r>
      <w:r>
        <w:rPr>
          <w:rFonts w:ascii="Cambria" w:hAnsi="Cambria"/>
          <w:b/>
          <w:u w:val="single"/>
        </w:rPr>
        <w:t>3A</w:t>
      </w:r>
      <w:r w:rsidRPr="009D3682">
        <w:rPr>
          <w:rFonts w:ascii="Cambria" w:hAnsi="Cambria"/>
          <w:b/>
          <w:u w:val="single"/>
        </w:rPr>
        <w:t xml:space="preserve"> </w:t>
      </w:r>
    </w:p>
    <w:p w14:paraId="423E04A5" w14:textId="77777777" w:rsidR="00113B12" w:rsidRPr="009D3682" w:rsidRDefault="00113B12" w:rsidP="00113B12">
      <w:pPr>
        <w:spacing w:before="120"/>
        <w:jc w:val="center"/>
        <w:rPr>
          <w:rFonts w:ascii="Cambria" w:hAnsi="Cambria"/>
          <w:u w:val="single"/>
        </w:rPr>
      </w:pPr>
    </w:p>
    <w:bookmarkEnd w:id="2"/>
    <w:p w14:paraId="60450DEC" w14:textId="77777777" w:rsidR="00113B12" w:rsidRPr="009D3682" w:rsidRDefault="00113B12" w:rsidP="00113B12">
      <w:pPr>
        <w:spacing w:before="120"/>
        <w:jc w:val="center"/>
        <w:rPr>
          <w:rFonts w:ascii="Cambria" w:hAnsi="Cambria"/>
          <w:b/>
          <w:u w:val="single"/>
        </w:rPr>
      </w:pPr>
      <w:r w:rsidRPr="009D3682">
        <w:rPr>
          <w:rFonts w:ascii="Cambria" w:hAnsi="Cambria"/>
          <w:b/>
          <w:u w:val="single"/>
        </w:rPr>
        <w:t>Klauzula obowiązku informacyjnego RODO</w:t>
      </w:r>
    </w:p>
    <w:p w14:paraId="54340AB9" w14:textId="77777777" w:rsidR="00113B12" w:rsidRPr="009D3682" w:rsidRDefault="00113B12" w:rsidP="00113B12">
      <w:pPr>
        <w:spacing w:before="120"/>
        <w:jc w:val="center"/>
        <w:rPr>
          <w:rFonts w:ascii="Cambria" w:hAnsi="Cambria"/>
          <w:b/>
          <w:u w:val="single"/>
        </w:rPr>
      </w:pPr>
    </w:p>
    <w:p w14:paraId="6B8C3BF0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bookmarkStart w:id="4" w:name="_Hlk516238507"/>
      <w:r w:rsidRPr="009D3682">
        <w:rPr>
          <w:rFonts w:ascii="Cambria" w:hAnsi="Cambria"/>
        </w:rPr>
        <w:t xml:space="preserve">DEC POLAND TEKPRO Spółka z ograniczoną odpowiedzialnością z siedzibą w Mielcu oraz </w:t>
      </w:r>
      <w:r w:rsidRPr="009A19A0">
        <w:rPr>
          <w:rFonts w:ascii="Cambria" w:hAnsi="Cambria"/>
        </w:rPr>
        <w:t>Instytut Inżynierii Chemicznej PAN</w:t>
      </w:r>
      <w:r w:rsidRPr="009D3682">
        <w:rPr>
          <w:rFonts w:ascii="Cambria" w:hAnsi="Cambria"/>
        </w:rPr>
        <w:t xml:space="preserve"> oświadczają, że są  administratorami danych osobowych w rozumieniu Rozporządzenia Parlamentu Europejskiego i Rady (UE) 2016/679 z dnia 27 kwietnia 2016 r. w sprawie ochrony osób fizycznych w związku z przetwarzaniem danych osobowych i w sprawie swobodnego przepływu takich danych oraz uchylenia dyrektywy 95/46/WE (ogólne rozporządzenie o ochronie danych), dalej jako: „</w:t>
      </w:r>
      <w:r w:rsidRPr="009D3682">
        <w:rPr>
          <w:rFonts w:ascii="Cambria" w:eastAsia="Calibri" w:hAnsi="Cambria"/>
          <w:b/>
        </w:rPr>
        <w:t xml:space="preserve">RODO”, </w:t>
      </w:r>
      <w:r w:rsidRPr="009D3682">
        <w:rPr>
          <w:rFonts w:ascii="Cambria" w:hAnsi="Cambria"/>
        </w:rPr>
        <w:t xml:space="preserve">w odniesieniu do danych osobowych osób fizycznych wskazanych przez  drugą stronę Umowy jako osoby uprawnione do kontaktu lub jako osoby odpowiedzialne za wykonanie Umowy </w:t>
      </w:r>
      <w:r>
        <w:rPr>
          <w:rFonts w:ascii="Cambria" w:hAnsi="Cambria"/>
        </w:rPr>
        <w:t xml:space="preserve">o wykonanie usługi naukowo-badawczej </w:t>
      </w:r>
      <w:r w:rsidRPr="009D3682">
        <w:rPr>
          <w:rFonts w:ascii="Cambria" w:hAnsi="Cambria"/>
        </w:rPr>
        <w:t>nr ………………</w:t>
      </w:r>
      <w:r>
        <w:rPr>
          <w:rFonts w:ascii="Cambria" w:hAnsi="Cambria"/>
        </w:rPr>
        <w:t>……….</w:t>
      </w:r>
      <w:r w:rsidRPr="009D3682">
        <w:rPr>
          <w:rFonts w:ascii="Cambria" w:hAnsi="Cambria"/>
        </w:rPr>
        <w:t xml:space="preserve"> z dnia ……</w:t>
      </w:r>
      <w:r>
        <w:rPr>
          <w:rFonts w:ascii="Cambria" w:hAnsi="Cambria"/>
        </w:rPr>
        <w:t>…………………………</w:t>
      </w:r>
      <w:r w:rsidRPr="009D3682">
        <w:rPr>
          <w:rFonts w:ascii="Cambria" w:hAnsi="Cambria"/>
        </w:rPr>
        <w:t xml:space="preserve"> (dalej jako </w:t>
      </w:r>
      <w:r w:rsidRPr="009D3682">
        <w:rPr>
          <w:rFonts w:ascii="Cambria" w:hAnsi="Cambria"/>
          <w:b/>
        </w:rPr>
        <w:t>„Umowa”</w:t>
      </w:r>
      <w:r w:rsidRPr="009D3682">
        <w:rPr>
          <w:rFonts w:ascii="Cambria" w:hAnsi="Cambria"/>
        </w:rPr>
        <w:t>).</w:t>
      </w:r>
    </w:p>
    <w:p w14:paraId="7DE45321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>Dane osobowe osób, o których mowa w pkt 1, będą przetwarzane:</w:t>
      </w:r>
    </w:p>
    <w:p w14:paraId="3B561D63" w14:textId="77777777" w:rsidR="00113B12" w:rsidRPr="009D3682" w:rsidRDefault="00113B12" w:rsidP="00113B12">
      <w:pPr>
        <w:numPr>
          <w:ilvl w:val="1"/>
          <w:numId w:val="30"/>
        </w:numPr>
        <w:spacing w:before="120"/>
        <w:ind w:left="709" w:hanging="425"/>
        <w:jc w:val="both"/>
        <w:rPr>
          <w:rFonts w:ascii="Cambria" w:hAnsi="Cambria"/>
        </w:rPr>
      </w:pPr>
      <w:r w:rsidRPr="009D3682">
        <w:rPr>
          <w:rFonts w:ascii="Cambria" w:hAnsi="Cambria"/>
        </w:rPr>
        <w:t>jedynie w celu</w:t>
      </w:r>
      <w:r w:rsidRPr="009D3682">
        <w:rPr>
          <w:rFonts w:ascii="Cambria" w:eastAsia="Arial" w:hAnsi="Cambria"/>
        </w:rPr>
        <w:t xml:space="preserve"> </w:t>
      </w:r>
      <w:r w:rsidRPr="009D3682">
        <w:rPr>
          <w:rFonts w:ascii="Cambria" w:hAnsi="Cambria"/>
        </w:rPr>
        <w:t>i zakresie niezbędnym do wykonania zadań Administratora danych osobowych związanych z realizacją Umowy w kategorii dane zwykłe – imię, nazwisko, zajmowane stanowisko, numer służbowego telefonu, służbowy adres email – podstawą prawną przetwarzania jest prawnie uzasadniony interes Administratora polegający na zapewnieniu wiarygodnej identyfikacji Kontrahenta bądź / oraz reprezentującej go osoby, a także umożliwieniu sprawnego bieżącego wykonywania Umowy w zakresie danych osób fizycznych wskazanych jako osoby uprawnione do kontaktu lub jako osoby odpowiedzialne za wykonanie Umowy;</w:t>
      </w:r>
    </w:p>
    <w:p w14:paraId="71B2374D" w14:textId="77777777" w:rsidR="00113B12" w:rsidRPr="009D3682" w:rsidRDefault="00113B12" w:rsidP="00113B12">
      <w:pPr>
        <w:numPr>
          <w:ilvl w:val="1"/>
          <w:numId w:val="30"/>
        </w:numPr>
        <w:spacing w:before="120"/>
        <w:ind w:left="709" w:hanging="425"/>
        <w:jc w:val="both"/>
        <w:rPr>
          <w:rFonts w:ascii="Cambria" w:hAnsi="Cambria"/>
        </w:rPr>
      </w:pPr>
      <w:r w:rsidRPr="009D3682">
        <w:rPr>
          <w:rFonts w:ascii="Cambria" w:hAnsi="Cambria"/>
        </w:rPr>
        <w:t>w celu realizacji prawnie uzasadnionego interesu Administratora polegającego na ewentualnym ustaleniu lub dochodzeniu roszczeń lub obronie przed roszczeniami wynikającymi z Umowy.</w:t>
      </w:r>
    </w:p>
    <w:p w14:paraId="5D008B18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 xml:space="preserve">Dane osobowe osób, o których mowa w pkt 1, będą przekazywane dostawcom systemów informatycznych i usług IT oraz podmiotom świadczącym na rzecz Administratorów usługi niezbędne do wykonania Umowy, w tym usługi księgowe i prawne. </w:t>
      </w:r>
    </w:p>
    <w:p w14:paraId="78E4F6F3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lastRenderedPageBreak/>
        <w:t xml:space="preserve">Dane osobowe osób, o których mowa w pkt 1, </w:t>
      </w:r>
      <w:bookmarkStart w:id="5" w:name="_Hlk522807220"/>
      <w:r w:rsidRPr="009D3682">
        <w:rPr>
          <w:rFonts w:ascii="Cambria" w:hAnsi="Cambria"/>
        </w:rPr>
        <w:t xml:space="preserve">będą przetwarzane przez okres niezbędny do wykonania Umowy, o której mowa w pkt. 1. Okres przetwarzania może zostać każdorazowo przedłużony o okres przedawnienia roszczeń, jeżeli przetwarzanie danych osobowych będzie niezbędne dla dochodzenia ewentualnych roszczeń lub obrony przed takimi roszczeniami. </w:t>
      </w:r>
      <w:r w:rsidRPr="009D3682">
        <w:rPr>
          <w:rFonts w:ascii="Cambria" w:hAnsi="Cambria"/>
          <w:iCs/>
        </w:rPr>
        <w:t>Po tym okresie dane będą przetwarzane jedynie w zakresie i przez czas wymagany przepisami prawa, w tym przepisami o rachunkowości.</w:t>
      </w:r>
    </w:p>
    <w:bookmarkEnd w:id="5"/>
    <w:p w14:paraId="02E2C350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 xml:space="preserve">Osobom, o których mowa w pkt 1, przysługuje prawo: dostępu do treści danych oraz żądania ich sprostowania, usunięcia, ograniczenia przetwarzania. </w:t>
      </w:r>
    </w:p>
    <w:p w14:paraId="506B916E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  <w:iCs/>
        </w:rPr>
        <w:t>Niezależnie od powyższego, w związku z tym, że podstawą przetwarzania danych osobowych jest przesłanka prawnie uzasadnionego interesu administratora osobom, o którym mowa w pkt 1 przysługuje prawo wniesienia sprzeciwu wobec przetwarzania ich danych osobowych.</w:t>
      </w:r>
    </w:p>
    <w:p w14:paraId="49B6F9BC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>Osobom, o których mowa w pkt 1, przysługuje także prawo wniesienia skargi do organu nadzorczego zajmującego się ochroną danych osobowych, tj. Prezesa Urzędu Ochrony Danych Osobowych.</w:t>
      </w:r>
    </w:p>
    <w:p w14:paraId="0B978ACD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 xml:space="preserve">Podanie danych osób, o których mowa w pkt 1 jest dobrowolne, aczkolwiek niezbędne do zawarcia i wykonania Umowy. Brak podania danych będzie skutkował niemożliwością zawarcia i wykonania Umowy. </w:t>
      </w:r>
    </w:p>
    <w:p w14:paraId="4FB4845B" w14:textId="77777777" w:rsidR="00113B12" w:rsidRPr="009D3682" w:rsidRDefault="00113B12" w:rsidP="00113B12">
      <w:pPr>
        <w:numPr>
          <w:ilvl w:val="0"/>
          <w:numId w:val="29"/>
        </w:numPr>
        <w:spacing w:before="120"/>
        <w:ind w:left="284" w:hanging="426"/>
        <w:jc w:val="both"/>
        <w:rPr>
          <w:rFonts w:ascii="Cambria" w:hAnsi="Cambria"/>
        </w:rPr>
      </w:pPr>
      <w:r w:rsidRPr="009D3682">
        <w:rPr>
          <w:rFonts w:ascii="Cambria" w:hAnsi="Cambria"/>
        </w:rPr>
        <w:t xml:space="preserve">W oparciu o dane osobowe osób, o których mowa w ust. 1, nie będą podejmowane zautomatyzowane decyzje, w tym decyzje będące wynikiem profilowania w rozumieniu RODO.  </w:t>
      </w:r>
    </w:p>
    <w:bookmarkEnd w:id="3"/>
    <w:p w14:paraId="5B468580" w14:textId="77777777" w:rsidR="00113B12" w:rsidRPr="009D3682" w:rsidRDefault="00113B12" w:rsidP="00113B12">
      <w:pPr>
        <w:rPr>
          <w:rFonts w:ascii="Cambria" w:hAnsi="Cambria"/>
          <w:szCs w:val="20"/>
        </w:rPr>
      </w:pPr>
    </w:p>
    <w:bookmarkEnd w:id="4"/>
    <w:p w14:paraId="3B7C75AA" w14:textId="77777777" w:rsidR="00113B12" w:rsidRPr="009D3682" w:rsidRDefault="00113B12" w:rsidP="00113B12">
      <w:pPr>
        <w:rPr>
          <w:rFonts w:ascii="Cambria" w:hAnsi="Cambria"/>
          <w:szCs w:val="20"/>
        </w:rPr>
      </w:pPr>
    </w:p>
    <w:p w14:paraId="30BABF65" w14:textId="77777777" w:rsidR="00113B12" w:rsidRPr="009D3682" w:rsidRDefault="00113B12" w:rsidP="00113B12">
      <w:pPr>
        <w:rPr>
          <w:rFonts w:ascii="Cambria" w:hAnsi="Cambria"/>
          <w:szCs w:val="20"/>
        </w:rPr>
      </w:pPr>
    </w:p>
    <w:p w14:paraId="074D47DB" w14:textId="77777777" w:rsidR="00113B12" w:rsidRPr="009D3682" w:rsidRDefault="00113B12" w:rsidP="00113B12">
      <w:pPr>
        <w:jc w:val="both"/>
        <w:rPr>
          <w:rFonts w:ascii="Cambria" w:hAnsi="Cambria" w:cs="Arial"/>
        </w:rPr>
      </w:pPr>
    </w:p>
    <w:p w14:paraId="790F08B7" w14:textId="3ACA5EF2" w:rsidR="001A24EA" w:rsidRPr="00614CFF" w:rsidRDefault="001A24EA"/>
    <w:sectPr w:rsidR="001A24EA" w:rsidRPr="00614CF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22EB" w14:textId="77777777" w:rsidR="00CF604D" w:rsidRDefault="00CF604D">
      <w:r>
        <w:separator/>
      </w:r>
    </w:p>
  </w:endnote>
  <w:endnote w:type="continuationSeparator" w:id="0">
    <w:p w14:paraId="7C174F03" w14:textId="77777777" w:rsidR="00CF604D" w:rsidRDefault="00CF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3374" w14:textId="77777777" w:rsidR="00934C53" w:rsidRPr="00C36AD2" w:rsidRDefault="00934C53">
    <w:pPr>
      <w:pStyle w:val="Stopka"/>
      <w:rPr>
        <w:rFonts w:ascii="Verdana" w:hAnsi="Verdana"/>
        <w:sz w:val="16"/>
        <w:szCs w:val="16"/>
      </w:rPr>
    </w:pPr>
  </w:p>
  <w:p w14:paraId="4B65AB27" w14:textId="77777777" w:rsidR="00934C53" w:rsidRDefault="003B2018">
    <w:pPr>
      <w:pStyle w:val="Stopka"/>
      <w:jc w:val="center"/>
    </w:pPr>
    <w:r w:rsidRPr="00C36AD2">
      <w:rPr>
        <w:rFonts w:ascii="Verdana" w:hAnsi="Verdana"/>
        <w:sz w:val="16"/>
        <w:szCs w:val="16"/>
      </w:rPr>
      <w:t xml:space="preserve">Strona </w:t>
    </w:r>
    <w:r w:rsidRPr="00C36AD2">
      <w:rPr>
        <w:rFonts w:ascii="Verdana" w:hAnsi="Verdana"/>
        <w:sz w:val="16"/>
        <w:szCs w:val="16"/>
      </w:rPr>
      <w:fldChar w:fldCharType="begin"/>
    </w:r>
    <w:r w:rsidRPr="00C36AD2">
      <w:rPr>
        <w:rFonts w:ascii="Verdana" w:hAnsi="Verdana"/>
        <w:sz w:val="16"/>
        <w:szCs w:val="16"/>
      </w:rPr>
      <w:instrText>PAGE</w:instrText>
    </w:r>
    <w:r w:rsidRPr="00C36AD2">
      <w:rPr>
        <w:rFonts w:ascii="Verdana" w:hAnsi="Verdana"/>
        <w:sz w:val="16"/>
        <w:szCs w:val="16"/>
      </w:rPr>
      <w:fldChar w:fldCharType="separate"/>
    </w:r>
    <w:r w:rsidR="00B96023">
      <w:rPr>
        <w:rFonts w:ascii="Verdana" w:hAnsi="Verdana"/>
        <w:noProof/>
        <w:sz w:val="16"/>
        <w:szCs w:val="16"/>
      </w:rPr>
      <w:t>9</w:t>
    </w:r>
    <w:r w:rsidRPr="00C36AD2">
      <w:rPr>
        <w:rFonts w:ascii="Verdana" w:hAnsi="Verdana"/>
        <w:sz w:val="16"/>
        <w:szCs w:val="16"/>
      </w:rPr>
      <w:fldChar w:fldCharType="end"/>
    </w:r>
    <w:r w:rsidRPr="00C36AD2">
      <w:rPr>
        <w:rFonts w:ascii="Verdana" w:hAnsi="Verdana"/>
        <w:sz w:val="16"/>
        <w:szCs w:val="16"/>
      </w:rPr>
      <w:t xml:space="preserve"> z </w:t>
    </w:r>
    <w:r w:rsidRPr="00C36AD2">
      <w:rPr>
        <w:rFonts w:ascii="Verdana" w:hAnsi="Verdana"/>
        <w:sz w:val="16"/>
        <w:szCs w:val="16"/>
      </w:rPr>
      <w:fldChar w:fldCharType="begin"/>
    </w:r>
    <w:r w:rsidRPr="00C36AD2">
      <w:rPr>
        <w:rFonts w:ascii="Verdana" w:hAnsi="Verdana"/>
        <w:sz w:val="16"/>
        <w:szCs w:val="16"/>
      </w:rPr>
      <w:instrText>NUMPAGES</w:instrText>
    </w:r>
    <w:r w:rsidRPr="00C36AD2">
      <w:rPr>
        <w:rFonts w:ascii="Verdana" w:hAnsi="Verdana"/>
        <w:sz w:val="16"/>
        <w:szCs w:val="16"/>
      </w:rPr>
      <w:fldChar w:fldCharType="separate"/>
    </w:r>
    <w:r w:rsidR="00B96023">
      <w:rPr>
        <w:rFonts w:ascii="Verdana" w:hAnsi="Verdana"/>
        <w:noProof/>
        <w:sz w:val="16"/>
        <w:szCs w:val="16"/>
      </w:rPr>
      <w:t>9</w:t>
    </w:r>
    <w:r w:rsidRPr="00C36AD2">
      <w:rPr>
        <w:rFonts w:ascii="Verdana" w:hAnsi="Verdana"/>
        <w:sz w:val="16"/>
        <w:szCs w:val="16"/>
      </w:rPr>
      <w:fldChar w:fldCharType="end"/>
    </w:r>
  </w:p>
  <w:p w14:paraId="1663D1FC" w14:textId="77777777" w:rsidR="00934C53" w:rsidRDefault="00934C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B350" w14:textId="77777777" w:rsidR="00CF604D" w:rsidRDefault="00CF604D">
      <w:r>
        <w:separator/>
      </w:r>
    </w:p>
  </w:footnote>
  <w:footnote w:type="continuationSeparator" w:id="0">
    <w:p w14:paraId="18CEF9C6" w14:textId="77777777" w:rsidR="00CF604D" w:rsidRDefault="00CF6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076C"/>
    <w:multiLevelType w:val="multilevel"/>
    <w:tmpl w:val="423436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7623A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4DC2CF5"/>
    <w:multiLevelType w:val="multilevel"/>
    <w:tmpl w:val="84E2734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1536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A018E6"/>
    <w:multiLevelType w:val="hybridMultilevel"/>
    <w:tmpl w:val="AA003C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275098"/>
    <w:multiLevelType w:val="hybridMultilevel"/>
    <w:tmpl w:val="116A8F7A"/>
    <w:lvl w:ilvl="0" w:tplc="AD0C1D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F3D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6C0001"/>
    <w:multiLevelType w:val="hybridMultilevel"/>
    <w:tmpl w:val="625A9D1C"/>
    <w:lvl w:ilvl="0" w:tplc="ADF887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52997"/>
    <w:multiLevelType w:val="hybridMultilevel"/>
    <w:tmpl w:val="37A2CF2E"/>
    <w:lvl w:ilvl="0" w:tplc="A350D9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17C97"/>
    <w:multiLevelType w:val="hybridMultilevel"/>
    <w:tmpl w:val="E32A683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F471C3"/>
    <w:multiLevelType w:val="hybridMultilevel"/>
    <w:tmpl w:val="91E8F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951589"/>
    <w:multiLevelType w:val="hybridMultilevel"/>
    <w:tmpl w:val="E76E109C"/>
    <w:lvl w:ilvl="0" w:tplc="90DCE35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AD0C1D80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8A0B16"/>
    <w:multiLevelType w:val="hybridMultilevel"/>
    <w:tmpl w:val="DCFE9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53968"/>
    <w:multiLevelType w:val="hybridMultilevel"/>
    <w:tmpl w:val="037E713E"/>
    <w:lvl w:ilvl="0" w:tplc="B52AB2F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 w15:restartNumberingAfterBreak="0">
    <w:nsid w:val="4122031C"/>
    <w:multiLevelType w:val="hybridMultilevel"/>
    <w:tmpl w:val="E280C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23931"/>
    <w:multiLevelType w:val="hybridMultilevel"/>
    <w:tmpl w:val="9CFE62F4"/>
    <w:lvl w:ilvl="0" w:tplc="B52AB2F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6" w15:restartNumberingAfterBreak="0">
    <w:nsid w:val="49BE38E3"/>
    <w:multiLevelType w:val="hybridMultilevel"/>
    <w:tmpl w:val="1D1E7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567C7"/>
    <w:multiLevelType w:val="hybridMultilevel"/>
    <w:tmpl w:val="D73A5DB0"/>
    <w:lvl w:ilvl="0" w:tplc="BFCEB1A8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9E58C0"/>
    <w:multiLevelType w:val="hybridMultilevel"/>
    <w:tmpl w:val="1BB67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51C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9A4612"/>
    <w:multiLevelType w:val="hybridMultilevel"/>
    <w:tmpl w:val="CD50F366"/>
    <w:lvl w:ilvl="0" w:tplc="B8B6D82E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628AA426">
      <w:start w:val="1"/>
      <w:numFmt w:val="lowerRoman"/>
      <w:lvlText w:val="%3."/>
      <w:lvlJc w:val="right"/>
      <w:pPr>
        <w:ind w:left="2160" w:hanging="180"/>
      </w:pPr>
    </w:lvl>
    <w:lvl w:ilvl="3" w:tplc="AEE653B2">
      <w:start w:val="1"/>
      <w:numFmt w:val="decimal"/>
      <w:lvlText w:val="%4."/>
      <w:lvlJc w:val="left"/>
      <w:pPr>
        <w:ind w:left="2880" w:hanging="360"/>
      </w:pPr>
    </w:lvl>
    <w:lvl w:ilvl="4" w:tplc="282690EE">
      <w:start w:val="1"/>
      <w:numFmt w:val="lowerLetter"/>
      <w:lvlText w:val="%5."/>
      <w:lvlJc w:val="left"/>
      <w:pPr>
        <w:ind w:left="3600" w:hanging="360"/>
      </w:pPr>
    </w:lvl>
    <w:lvl w:ilvl="5" w:tplc="84E23CA8">
      <w:start w:val="1"/>
      <w:numFmt w:val="lowerRoman"/>
      <w:lvlText w:val="%6."/>
      <w:lvlJc w:val="right"/>
      <w:pPr>
        <w:ind w:left="4320" w:hanging="180"/>
      </w:pPr>
    </w:lvl>
    <w:lvl w:ilvl="6" w:tplc="869ECFCE">
      <w:start w:val="1"/>
      <w:numFmt w:val="decimal"/>
      <w:lvlText w:val="%7."/>
      <w:lvlJc w:val="left"/>
      <w:pPr>
        <w:ind w:left="5040" w:hanging="360"/>
      </w:pPr>
    </w:lvl>
    <w:lvl w:ilvl="7" w:tplc="C5CCB6B6">
      <w:start w:val="1"/>
      <w:numFmt w:val="lowerLetter"/>
      <w:lvlText w:val="%8."/>
      <w:lvlJc w:val="left"/>
      <w:pPr>
        <w:ind w:left="5760" w:hanging="360"/>
      </w:pPr>
    </w:lvl>
    <w:lvl w:ilvl="8" w:tplc="14F6623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E643C"/>
    <w:multiLevelType w:val="hybridMultilevel"/>
    <w:tmpl w:val="7ED4F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0391C"/>
    <w:multiLevelType w:val="hybridMultilevel"/>
    <w:tmpl w:val="2E2A6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363EA2"/>
    <w:multiLevelType w:val="hybridMultilevel"/>
    <w:tmpl w:val="2A685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C3879"/>
    <w:multiLevelType w:val="hybridMultilevel"/>
    <w:tmpl w:val="83BE80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C534EA"/>
    <w:multiLevelType w:val="hybridMultilevel"/>
    <w:tmpl w:val="91E8F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CA66F3"/>
    <w:multiLevelType w:val="hybridMultilevel"/>
    <w:tmpl w:val="8E0865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801462"/>
    <w:multiLevelType w:val="hybridMultilevel"/>
    <w:tmpl w:val="6BB6A3C6"/>
    <w:lvl w:ilvl="0" w:tplc="5B4E13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501685"/>
    <w:multiLevelType w:val="hybridMultilevel"/>
    <w:tmpl w:val="0CEAC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F30087"/>
    <w:multiLevelType w:val="hybridMultilevel"/>
    <w:tmpl w:val="1BB67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E07D58"/>
    <w:multiLevelType w:val="hybridMultilevel"/>
    <w:tmpl w:val="6722F4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B979AE"/>
    <w:multiLevelType w:val="hybridMultilevel"/>
    <w:tmpl w:val="BE9CF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8826036">
    <w:abstractNumId w:val="22"/>
  </w:num>
  <w:num w:numId="2" w16cid:durableId="813332060">
    <w:abstractNumId w:val="5"/>
  </w:num>
  <w:num w:numId="3" w16cid:durableId="1775130172">
    <w:abstractNumId w:val="25"/>
  </w:num>
  <w:num w:numId="4" w16cid:durableId="323894415">
    <w:abstractNumId w:val="10"/>
  </w:num>
  <w:num w:numId="5" w16cid:durableId="1780442529">
    <w:abstractNumId w:val="17"/>
  </w:num>
  <w:num w:numId="6" w16cid:durableId="279845769">
    <w:abstractNumId w:val="31"/>
  </w:num>
  <w:num w:numId="7" w16cid:durableId="91705210">
    <w:abstractNumId w:val="24"/>
  </w:num>
  <w:num w:numId="8" w16cid:durableId="902179781">
    <w:abstractNumId w:val="11"/>
  </w:num>
  <w:num w:numId="9" w16cid:durableId="1293366261">
    <w:abstractNumId w:val="4"/>
  </w:num>
  <w:num w:numId="10" w16cid:durableId="2125076421">
    <w:abstractNumId w:val="26"/>
  </w:num>
  <w:num w:numId="11" w16cid:durableId="642200969">
    <w:abstractNumId w:val="18"/>
  </w:num>
  <w:num w:numId="12" w16cid:durableId="130368920">
    <w:abstractNumId w:val="14"/>
  </w:num>
  <w:num w:numId="13" w16cid:durableId="178473376">
    <w:abstractNumId w:val="29"/>
  </w:num>
  <w:num w:numId="14" w16cid:durableId="1435251060">
    <w:abstractNumId w:val="30"/>
  </w:num>
  <w:num w:numId="15" w16cid:durableId="1615408837">
    <w:abstractNumId w:val="12"/>
  </w:num>
  <w:num w:numId="16" w16cid:durableId="20016531">
    <w:abstractNumId w:val="8"/>
  </w:num>
  <w:num w:numId="17" w16cid:durableId="1739135169">
    <w:abstractNumId w:val="7"/>
  </w:num>
  <w:num w:numId="18" w16cid:durableId="1684475315">
    <w:abstractNumId w:val="27"/>
  </w:num>
  <w:num w:numId="19" w16cid:durableId="1105804156">
    <w:abstractNumId w:val="23"/>
  </w:num>
  <w:num w:numId="20" w16cid:durableId="850410154">
    <w:abstractNumId w:val="9"/>
  </w:num>
  <w:num w:numId="21" w16cid:durableId="1549492230">
    <w:abstractNumId w:val="1"/>
  </w:num>
  <w:num w:numId="22" w16cid:durableId="525220309">
    <w:abstractNumId w:val="19"/>
  </w:num>
  <w:num w:numId="23" w16cid:durableId="1635140994">
    <w:abstractNumId w:val="6"/>
  </w:num>
  <w:num w:numId="24" w16cid:durableId="1547915006">
    <w:abstractNumId w:val="2"/>
  </w:num>
  <w:num w:numId="25" w16cid:durableId="708142194">
    <w:abstractNumId w:val="0"/>
  </w:num>
  <w:num w:numId="26" w16cid:durableId="1184785482">
    <w:abstractNumId w:val="21"/>
  </w:num>
  <w:num w:numId="27" w16cid:durableId="707530501">
    <w:abstractNumId w:val="3"/>
  </w:num>
  <w:num w:numId="28" w16cid:durableId="1865435325">
    <w:abstractNumId w:val="16"/>
  </w:num>
  <w:num w:numId="29" w16cid:durableId="654916651">
    <w:abstractNumId w:val="15"/>
  </w:num>
  <w:num w:numId="30" w16cid:durableId="1274750249">
    <w:abstractNumId w:val="13"/>
  </w:num>
  <w:num w:numId="31" w16cid:durableId="1444423652">
    <w:abstractNumId w:val="28"/>
  </w:num>
  <w:num w:numId="32" w16cid:durableId="7457613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278"/>
    <w:rsid w:val="00012FE1"/>
    <w:rsid w:val="00013CD6"/>
    <w:rsid w:val="00031447"/>
    <w:rsid w:val="00075136"/>
    <w:rsid w:val="000A5A7D"/>
    <w:rsid w:val="000B0845"/>
    <w:rsid w:val="000B18D9"/>
    <w:rsid w:val="000C1ACC"/>
    <w:rsid w:val="000D07DD"/>
    <w:rsid w:val="000D5EE6"/>
    <w:rsid w:val="000E0E90"/>
    <w:rsid w:val="000F5BDB"/>
    <w:rsid w:val="000F6D53"/>
    <w:rsid w:val="00113B12"/>
    <w:rsid w:val="001259F5"/>
    <w:rsid w:val="0016561A"/>
    <w:rsid w:val="00170B77"/>
    <w:rsid w:val="00173DED"/>
    <w:rsid w:val="00181B0B"/>
    <w:rsid w:val="001A24EA"/>
    <w:rsid w:val="001C6DAB"/>
    <w:rsid w:val="002033CC"/>
    <w:rsid w:val="00214B25"/>
    <w:rsid w:val="00220808"/>
    <w:rsid w:val="002218B8"/>
    <w:rsid w:val="00230C4C"/>
    <w:rsid w:val="00251C00"/>
    <w:rsid w:val="00280BCB"/>
    <w:rsid w:val="00296D66"/>
    <w:rsid w:val="002A2696"/>
    <w:rsid w:val="002C7B6A"/>
    <w:rsid w:val="00325B43"/>
    <w:rsid w:val="003B2018"/>
    <w:rsid w:val="003B57F7"/>
    <w:rsid w:val="003D73CF"/>
    <w:rsid w:val="003F05BB"/>
    <w:rsid w:val="00415669"/>
    <w:rsid w:val="00422558"/>
    <w:rsid w:val="004B40D4"/>
    <w:rsid w:val="00500F09"/>
    <w:rsid w:val="0057388F"/>
    <w:rsid w:val="005F0DCF"/>
    <w:rsid w:val="005F10B3"/>
    <w:rsid w:val="005F7F7F"/>
    <w:rsid w:val="006050E1"/>
    <w:rsid w:val="00605C4B"/>
    <w:rsid w:val="00614CFF"/>
    <w:rsid w:val="00617799"/>
    <w:rsid w:val="00647E6B"/>
    <w:rsid w:val="00673B17"/>
    <w:rsid w:val="00675303"/>
    <w:rsid w:val="00692361"/>
    <w:rsid w:val="006F599C"/>
    <w:rsid w:val="00737D23"/>
    <w:rsid w:val="00750D42"/>
    <w:rsid w:val="00761FE2"/>
    <w:rsid w:val="00777289"/>
    <w:rsid w:val="007A2809"/>
    <w:rsid w:val="007B01E6"/>
    <w:rsid w:val="007D3D40"/>
    <w:rsid w:val="007E4874"/>
    <w:rsid w:val="007F37A6"/>
    <w:rsid w:val="00803D58"/>
    <w:rsid w:val="00812B31"/>
    <w:rsid w:val="00815019"/>
    <w:rsid w:val="00817161"/>
    <w:rsid w:val="008320E2"/>
    <w:rsid w:val="00842B28"/>
    <w:rsid w:val="00870804"/>
    <w:rsid w:val="008D72A8"/>
    <w:rsid w:val="00903CE9"/>
    <w:rsid w:val="0093278D"/>
    <w:rsid w:val="00934958"/>
    <w:rsid w:val="00934C53"/>
    <w:rsid w:val="00980BCA"/>
    <w:rsid w:val="009B0E2D"/>
    <w:rsid w:val="009E0100"/>
    <w:rsid w:val="009F080C"/>
    <w:rsid w:val="00A140C2"/>
    <w:rsid w:val="00A35F28"/>
    <w:rsid w:val="00A450E0"/>
    <w:rsid w:val="00A73279"/>
    <w:rsid w:val="00AC14FC"/>
    <w:rsid w:val="00B501EC"/>
    <w:rsid w:val="00B7477D"/>
    <w:rsid w:val="00B854B2"/>
    <w:rsid w:val="00B91124"/>
    <w:rsid w:val="00B96023"/>
    <w:rsid w:val="00BF174A"/>
    <w:rsid w:val="00BF591D"/>
    <w:rsid w:val="00CB5FD6"/>
    <w:rsid w:val="00CF604D"/>
    <w:rsid w:val="00D45F2F"/>
    <w:rsid w:val="00D60165"/>
    <w:rsid w:val="00D6447F"/>
    <w:rsid w:val="00D71738"/>
    <w:rsid w:val="00D95B37"/>
    <w:rsid w:val="00DB7485"/>
    <w:rsid w:val="00DD6C4B"/>
    <w:rsid w:val="00DF0593"/>
    <w:rsid w:val="00E04EC0"/>
    <w:rsid w:val="00E052EA"/>
    <w:rsid w:val="00E1695B"/>
    <w:rsid w:val="00E526CA"/>
    <w:rsid w:val="00E865C0"/>
    <w:rsid w:val="00E86802"/>
    <w:rsid w:val="00EA4A51"/>
    <w:rsid w:val="00EC3F2E"/>
    <w:rsid w:val="00EF0E89"/>
    <w:rsid w:val="00F36A3E"/>
    <w:rsid w:val="00F45468"/>
    <w:rsid w:val="00F5192B"/>
    <w:rsid w:val="00F51A3D"/>
    <w:rsid w:val="00F92BC2"/>
    <w:rsid w:val="00FA12ED"/>
    <w:rsid w:val="00FA6349"/>
    <w:rsid w:val="00FD6278"/>
    <w:rsid w:val="00FE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920D"/>
  <w15:chartTrackingRefBased/>
  <w15:docId w15:val="{EBE726AC-717D-426B-BA98-2A590D74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27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D62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D627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FD6278"/>
    <w:pPr>
      <w:spacing w:line="240" w:lineRule="atLeast"/>
    </w:pPr>
    <w:rPr>
      <w:rFonts w:ascii="Arial" w:hAnsi="Arial"/>
      <w:szCs w:val="20"/>
    </w:rPr>
  </w:style>
  <w:style w:type="character" w:customStyle="1" w:styleId="TekstpodstawowyZnak">
    <w:name w:val="Tekst podstawowy Znak"/>
    <w:link w:val="Tekstpodstawowy"/>
    <w:rsid w:val="00FD6278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FD6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D6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D62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D6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6278"/>
    <w:pPr>
      <w:spacing w:before="100" w:beforeAutospacing="1" w:after="100" w:afterAutospacing="1"/>
    </w:pPr>
    <w:rPr>
      <w:color w:val="000000"/>
    </w:rPr>
  </w:style>
  <w:style w:type="paragraph" w:styleId="Akapitzlist">
    <w:name w:val="List Paragraph"/>
    <w:aliases w:val="Numerowanie,Akapit z listą BS"/>
    <w:basedOn w:val="Normalny"/>
    <w:link w:val="AkapitzlistZnak"/>
    <w:uiPriority w:val="34"/>
    <w:qFormat/>
    <w:rsid w:val="00614C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63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A634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70804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E48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487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4874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874"/>
    <w:pPr>
      <w:widowControl/>
      <w:autoSpaceDE/>
      <w:autoSpaceDN/>
      <w:adjustRightInd/>
    </w:pPr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4874"/>
    <w:rPr>
      <w:rFonts w:ascii="Times New Roman" w:eastAsia="Times New Roman" w:hAnsi="Times New Roman" w:cs="Arial"/>
      <w:b/>
      <w:bCs/>
    </w:rPr>
  </w:style>
  <w:style w:type="character" w:customStyle="1" w:styleId="AkapitzlistZnak">
    <w:name w:val="Akapit z listą Znak"/>
    <w:aliases w:val="Numerowanie Znak,Akapit z listą BS Znak"/>
    <w:link w:val="Akapitzlist"/>
    <w:uiPriority w:val="34"/>
    <w:qFormat/>
    <w:rsid w:val="00DB748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Props1.xml><?xml version="1.0" encoding="utf-8"?>
<ds:datastoreItem xmlns:ds="http://schemas.openxmlformats.org/officeDocument/2006/customXml" ds:itemID="{5F9013BF-6C79-4B27-BB6A-3B8E969AEB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CB5A8-42E4-4768-8AD3-D8E07101B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7075E3-37CD-4C3B-963D-13DF09FD0B38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3579</Words>
  <Characters>21478</Characters>
  <Application>Microsoft Office Word</Application>
  <DocSecurity>0</DocSecurity>
  <Lines>178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UMOWA O WYKONANIE USŁUGI NAUKOWO-BADAWCZEJ </vt:lpstr>
    </vt:vector>
  </TitlesOfParts>
  <Company>Microsoft</Company>
  <LinksUpToDate>false</LinksUpToDate>
  <CharactersWithSpaces>25007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</dc:creator>
  <cp:keywords/>
  <dc:description/>
  <cp:lastModifiedBy>Katarzyna Michno</cp:lastModifiedBy>
  <cp:revision>9</cp:revision>
  <cp:lastPrinted>2026-04-01T10:26:00Z</cp:lastPrinted>
  <dcterms:created xsi:type="dcterms:W3CDTF">2026-04-24T08:53:00Z</dcterms:created>
  <dcterms:modified xsi:type="dcterms:W3CDTF">2026-04-26T16:38:00Z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MediaServiceImageTags">
    <vt:lpwstr/>
  </property>
</Properties>
</file>